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8DA8" w14:textId="0C9C6DF7" w:rsidR="008A3396" w:rsidRDefault="008A3396" w:rsidP="00AB52BE">
      <w:pPr>
        <w:pStyle w:val="NoSpacing"/>
        <w:jc w:val="center"/>
        <w:rPr>
          <w:b/>
          <w:bCs/>
          <w:sz w:val="32"/>
          <w:szCs w:val="32"/>
        </w:rPr>
      </w:pPr>
      <w:r>
        <w:rPr>
          <w:b/>
          <w:bCs/>
          <w:sz w:val="32"/>
          <w:szCs w:val="32"/>
        </w:rPr>
        <w:t>Archie Board of Aldermen</w:t>
      </w:r>
    </w:p>
    <w:p w14:paraId="1485D6F9" w14:textId="0F4B1941" w:rsidR="0047289D" w:rsidRPr="00AB52BE" w:rsidRDefault="0047289D" w:rsidP="00AB52BE">
      <w:pPr>
        <w:pStyle w:val="NoSpacing"/>
        <w:jc w:val="center"/>
        <w:rPr>
          <w:b/>
          <w:bCs/>
          <w:sz w:val="32"/>
          <w:szCs w:val="32"/>
        </w:rPr>
      </w:pPr>
      <w:r w:rsidRPr="00AB52BE">
        <w:rPr>
          <w:b/>
          <w:bCs/>
          <w:sz w:val="32"/>
          <w:szCs w:val="32"/>
        </w:rPr>
        <w:t>Regular Meeting</w:t>
      </w:r>
    </w:p>
    <w:p w14:paraId="6D94D616" w14:textId="45855022" w:rsidR="0047289D" w:rsidRDefault="007D0CFC" w:rsidP="00AB52BE">
      <w:pPr>
        <w:pStyle w:val="NoSpacing"/>
        <w:jc w:val="center"/>
        <w:rPr>
          <w:b/>
          <w:bCs/>
        </w:rPr>
      </w:pPr>
      <w:r>
        <w:rPr>
          <w:b/>
          <w:bCs/>
        </w:rPr>
        <w:t>March</w:t>
      </w:r>
      <w:r w:rsidR="00251C63">
        <w:rPr>
          <w:b/>
          <w:bCs/>
        </w:rPr>
        <w:t xml:space="preserve"> </w:t>
      </w:r>
      <w:r w:rsidR="00504D1C">
        <w:rPr>
          <w:b/>
          <w:bCs/>
        </w:rPr>
        <w:t>8</w:t>
      </w:r>
      <w:r w:rsidR="00251C63">
        <w:rPr>
          <w:b/>
          <w:bCs/>
        </w:rPr>
        <w:t>, 202</w:t>
      </w:r>
      <w:r w:rsidR="0019330F">
        <w:rPr>
          <w:b/>
          <w:bCs/>
        </w:rPr>
        <w:t>2</w:t>
      </w:r>
    </w:p>
    <w:p w14:paraId="39797024" w14:textId="77777777" w:rsidR="008A3396" w:rsidRPr="00AB52BE" w:rsidRDefault="008A3396" w:rsidP="00AB52BE">
      <w:pPr>
        <w:pStyle w:val="NoSpacing"/>
        <w:jc w:val="center"/>
        <w:rPr>
          <w:b/>
          <w:bCs/>
        </w:rPr>
      </w:pPr>
    </w:p>
    <w:p w14:paraId="6F1C8930" w14:textId="69931C56" w:rsidR="0047289D" w:rsidRPr="008B6553" w:rsidRDefault="0047289D" w:rsidP="0047289D">
      <w:pPr>
        <w:pStyle w:val="NoSpacing"/>
        <w:rPr>
          <w:sz w:val="24"/>
          <w:szCs w:val="24"/>
        </w:rPr>
      </w:pPr>
      <w:r w:rsidRPr="008B6553">
        <w:rPr>
          <w:sz w:val="24"/>
          <w:szCs w:val="24"/>
        </w:rPr>
        <w:t>Me</w:t>
      </w:r>
      <w:r w:rsidR="00A93B0B" w:rsidRPr="008B6553">
        <w:rPr>
          <w:sz w:val="24"/>
          <w:szCs w:val="24"/>
        </w:rPr>
        <w:t>mbers Present:  Les Whiteside, Max Matter,</w:t>
      </w:r>
      <w:r w:rsidR="008E6773">
        <w:rPr>
          <w:sz w:val="24"/>
          <w:szCs w:val="24"/>
        </w:rPr>
        <w:t xml:space="preserve"> </w:t>
      </w:r>
      <w:r w:rsidR="00A93B0B" w:rsidRPr="008B6553">
        <w:rPr>
          <w:sz w:val="24"/>
          <w:szCs w:val="24"/>
        </w:rPr>
        <w:t xml:space="preserve">Mark Houchen, </w:t>
      </w:r>
      <w:r w:rsidR="00C174A8" w:rsidRPr="008B6553">
        <w:rPr>
          <w:sz w:val="24"/>
          <w:szCs w:val="24"/>
        </w:rPr>
        <w:t>Andrew</w:t>
      </w:r>
      <w:r w:rsidR="00A93B0B" w:rsidRPr="008B6553">
        <w:rPr>
          <w:sz w:val="24"/>
          <w:szCs w:val="24"/>
        </w:rPr>
        <w:t xml:space="preserve"> </w:t>
      </w:r>
      <w:r w:rsidR="00237D91">
        <w:rPr>
          <w:sz w:val="24"/>
          <w:szCs w:val="24"/>
        </w:rPr>
        <w:t>Mawson</w:t>
      </w:r>
      <w:r w:rsidR="008A7B67">
        <w:rPr>
          <w:sz w:val="24"/>
          <w:szCs w:val="24"/>
        </w:rPr>
        <w:t xml:space="preserve">, </w:t>
      </w:r>
      <w:r w:rsidR="008E6773">
        <w:rPr>
          <w:sz w:val="24"/>
          <w:szCs w:val="24"/>
        </w:rPr>
        <w:t>Scott Kendrick</w:t>
      </w:r>
    </w:p>
    <w:p w14:paraId="673817E8" w14:textId="77777777" w:rsidR="00015859" w:rsidRPr="008B6553" w:rsidRDefault="00015859" w:rsidP="0047289D">
      <w:pPr>
        <w:pStyle w:val="NoSpacing"/>
        <w:rPr>
          <w:sz w:val="24"/>
          <w:szCs w:val="24"/>
        </w:rPr>
      </w:pPr>
    </w:p>
    <w:p w14:paraId="34C7E3B0" w14:textId="2F387FFA" w:rsidR="0047289D" w:rsidRPr="008B6553" w:rsidRDefault="0047289D" w:rsidP="0047289D">
      <w:pPr>
        <w:pStyle w:val="NoSpacing"/>
        <w:rPr>
          <w:sz w:val="24"/>
          <w:szCs w:val="24"/>
        </w:rPr>
      </w:pPr>
      <w:r w:rsidRPr="008B6553">
        <w:rPr>
          <w:sz w:val="24"/>
          <w:szCs w:val="24"/>
        </w:rPr>
        <w:t>Other</w:t>
      </w:r>
      <w:r w:rsidR="004F0811">
        <w:rPr>
          <w:sz w:val="24"/>
          <w:szCs w:val="24"/>
        </w:rPr>
        <w:t>s</w:t>
      </w:r>
      <w:r w:rsidRPr="008B6553">
        <w:rPr>
          <w:sz w:val="24"/>
          <w:szCs w:val="24"/>
        </w:rPr>
        <w:t xml:space="preserve"> Present:  </w:t>
      </w:r>
      <w:r w:rsidR="00AC2430" w:rsidRPr="008B6553">
        <w:rPr>
          <w:sz w:val="24"/>
          <w:szCs w:val="24"/>
        </w:rPr>
        <w:t xml:space="preserve">Kristen Morrow, </w:t>
      </w:r>
      <w:r w:rsidR="00A93B0B" w:rsidRPr="008B6553">
        <w:rPr>
          <w:sz w:val="24"/>
          <w:szCs w:val="24"/>
        </w:rPr>
        <w:t xml:space="preserve">April Clark, </w:t>
      </w:r>
      <w:r w:rsidR="0056085F">
        <w:rPr>
          <w:sz w:val="24"/>
          <w:szCs w:val="24"/>
        </w:rPr>
        <w:t xml:space="preserve">Chief </w:t>
      </w:r>
      <w:r w:rsidR="00F9756C">
        <w:rPr>
          <w:sz w:val="24"/>
          <w:szCs w:val="24"/>
        </w:rPr>
        <w:t xml:space="preserve">Ben Kenney, </w:t>
      </w:r>
      <w:r w:rsidR="0056085F">
        <w:rPr>
          <w:sz w:val="24"/>
          <w:szCs w:val="24"/>
        </w:rPr>
        <w:t xml:space="preserve">Officer Vanessa Kennedy, </w:t>
      </w:r>
      <w:r w:rsidR="00AD0507">
        <w:rPr>
          <w:sz w:val="24"/>
          <w:szCs w:val="24"/>
        </w:rPr>
        <w:t xml:space="preserve">Fire Chief Charles Jones, City Attorney </w:t>
      </w:r>
      <w:r w:rsidR="008A7B67">
        <w:rPr>
          <w:sz w:val="24"/>
          <w:szCs w:val="24"/>
        </w:rPr>
        <w:t xml:space="preserve">Anthony Hernandez, Randy &amp; Sherri Gallick, Drew Parks, Gary Phillips, Jeff Kramer, Brian Foxworthy, George </w:t>
      </w:r>
      <w:proofErr w:type="spellStart"/>
      <w:r w:rsidR="008A7B67">
        <w:rPr>
          <w:sz w:val="24"/>
          <w:szCs w:val="24"/>
        </w:rPr>
        <w:t>Seacord</w:t>
      </w:r>
      <w:proofErr w:type="spellEnd"/>
      <w:r w:rsidR="008A7B67">
        <w:rPr>
          <w:sz w:val="24"/>
          <w:szCs w:val="24"/>
        </w:rPr>
        <w:t>, Brock Sears, Cody Parris, Mario &amp; Jessica (Vallarta’s), Zach Gebhardt</w:t>
      </w:r>
    </w:p>
    <w:p w14:paraId="73769B0B" w14:textId="77777777" w:rsidR="0047289D" w:rsidRPr="008B6553" w:rsidRDefault="0047289D" w:rsidP="0047289D">
      <w:pPr>
        <w:pStyle w:val="NoSpacing"/>
        <w:rPr>
          <w:sz w:val="24"/>
          <w:szCs w:val="24"/>
        </w:rPr>
      </w:pPr>
    </w:p>
    <w:p w14:paraId="37B46356" w14:textId="4462813B" w:rsidR="002E3FFE" w:rsidRPr="002E3FFE" w:rsidRDefault="002E3FFE" w:rsidP="0047289D">
      <w:pPr>
        <w:pStyle w:val="NoSpacing"/>
        <w:rPr>
          <w:b/>
          <w:bCs/>
          <w:sz w:val="24"/>
          <w:szCs w:val="24"/>
        </w:rPr>
      </w:pPr>
      <w:r>
        <w:rPr>
          <w:b/>
          <w:bCs/>
          <w:sz w:val="24"/>
          <w:szCs w:val="24"/>
        </w:rPr>
        <w:t>CALL TO ORDER &amp; PLEDGE OF ALLEGIANCE</w:t>
      </w:r>
    </w:p>
    <w:p w14:paraId="04B7148B" w14:textId="1C70DF8A" w:rsidR="000C4A69" w:rsidRPr="008B6553" w:rsidRDefault="00C174A8" w:rsidP="0047289D">
      <w:pPr>
        <w:pStyle w:val="NoSpacing"/>
        <w:rPr>
          <w:sz w:val="24"/>
          <w:szCs w:val="24"/>
        </w:rPr>
      </w:pPr>
      <w:r w:rsidRPr="008B6553">
        <w:rPr>
          <w:sz w:val="24"/>
          <w:szCs w:val="24"/>
        </w:rPr>
        <w:t>Mayor Whiteside called the meeting to order</w:t>
      </w:r>
      <w:r w:rsidR="00582E98" w:rsidRPr="008B6553">
        <w:rPr>
          <w:sz w:val="24"/>
          <w:szCs w:val="24"/>
        </w:rPr>
        <w:t xml:space="preserve"> at 7:3</w:t>
      </w:r>
      <w:r w:rsidR="008A7B67">
        <w:rPr>
          <w:sz w:val="24"/>
          <w:szCs w:val="24"/>
        </w:rPr>
        <w:t>0</w:t>
      </w:r>
      <w:r w:rsidR="00582E98" w:rsidRPr="008B6553">
        <w:rPr>
          <w:sz w:val="24"/>
          <w:szCs w:val="24"/>
        </w:rPr>
        <w:t xml:space="preserve"> p.m. The Pledge of Allegiance was then said.</w:t>
      </w:r>
    </w:p>
    <w:p w14:paraId="3FC11152" w14:textId="57844302" w:rsidR="00946536" w:rsidRDefault="00946536" w:rsidP="0047289D">
      <w:pPr>
        <w:pStyle w:val="NoSpacing"/>
        <w:rPr>
          <w:sz w:val="24"/>
          <w:szCs w:val="24"/>
        </w:rPr>
      </w:pPr>
    </w:p>
    <w:p w14:paraId="080B7819" w14:textId="74BF4DA8" w:rsidR="002E3FFE" w:rsidRPr="002E3FFE" w:rsidRDefault="002E3FFE" w:rsidP="0047289D">
      <w:pPr>
        <w:pStyle w:val="NoSpacing"/>
        <w:rPr>
          <w:b/>
          <w:bCs/>
          <w:sz w:val="24"/>
          <w:szCs w:val="24"/>
        </w:rPr>
      </w:pPr>
      <w:r>
        <w:rPr>
          <w:b/>
          <w:bCs/>
          <w:sz w:val="24"/>
          <w:szCs w:val="24"/>
        </w:rPr>
        <w:t>APPROVAL OF MINUTES</w:t>
      </w:r>
    </w:p>
    <w:p w14:paraId="4786B94E" w14:textId="5862CBE9" w:rsidR="00A93B0B" w:rsidRPr="008B6553" w:rsidRDefault="008E28E8" w:rsidP="0047289D">
      <w:pPr>
        <w:pStyle w:val="NoSpacing"/>
        <w:rPr>
          <w:sz w:val="24"/>
          <w:szCs w:val="24"/>
        </w:rPr>
      </w:pPr>
      <w:r>
        <w:rPr>
          <w:sz w:val="24"/>
          <w:szCs w:val="24"/>
        </w:rPr>
        <w:t xml:space="preserve">Alderman </w:t>
      </w:r>
      <w:r w:rsidR="00AD0507">
        <w:rPr>
          <w:sz w:val="24"/>
          <w:szCs w:val="24"/>
        </w:rPr>
        <w:t>Matter</w:t>
      </w:r>
      <w:r w:rsidR="00A93B0B" w:rsidRPr="008B6553">
        <w:rPr>
          <w:sz w:val="24"/>
          <w:szCs w:val="24"/>
        </w:rPr>
        <w:t xml:space="preserve"> made the motion to approve the minutes as written</w:t>
      </w:r>
      <w:r>
        <w:rPr>
          <w:sz w:val="24"/>
          <w:szCs w:val="24"/>
        </w:rPr>
        <w:t xml:space="preserve"> </w:t>
      </w:r>
      <w:r w:rsidR="00A93B0B" w:rsidRPr="008B6553">
        <w:rPr>
          <w:sz w:val="24"/>
          <w:szCs w:val="24"/>
        </w:rPr>
        <w:t xml:space="preserve">with a second from Alderman </w:t>
      </w:r>
      <w:r w:rsidR="008A7B67">
        <w:rPr>
          <w:sz w:val="24"/>
          <w:szCs w:val="24"/>
        </w:rPr>
        <w:t>Mawson</w:t>
      </w:r>
      <w:r w:rsidR="00A93B0B" w:rsidRPr="008B6553">
        <w:rPr>
          <w:sz w:val="24"/>
          <w:szCs w:val="24"/>
        </w:rPr>
        <w:t xml:space="preserve">. </w:t>
      </w:r>
    </w:p>
    <w:p w14:paraId="167FB61D" w14:textId="5D68A395" w:rsidR="00A93B0B" w:rsidRDefault="00A93B0B" w:rsidP="0047289D">
      <w:pPr>
        <w:pStyle w:val="NoSpacing"/>
        <w:rPr>
          <w:sz w:val="24"/>
          <w:szCs w:val="24"/>
        </w:rPr>
      </w:pPr>
      <w:r w:rsidRPr="008B6553">
        <w:rPr>
          <w:sz w:val="24"/>
          <w:szCs w:val="24"/>
        </w:rPr>
        <w:t>The motion passed with the vote Houchen</w:t>
      </w:r>
      <w:r w:rsidR="004C3189">
        <w:rPr>
          <w:sz w:val="24"/>
          <w:szCs w:val="24"/>
        </w:rPr>
        <w:t>-</w:t>
      </w:r>
      <w:r w:rsidRPr="008B6553">
        <w:rPr>
          <w:sz w:val="24"/>
          <w:szCs w:val="24"/>
        </w:rPr>
        <w:t>yes, Matter</w:t>
      </w:r>
      <w:r w:rsidR="004C3189">
        <w:rPr>
          <w:sz w:val="24"/>
          <w:szCs w:val="24"/>
        </w:rPr>
        <w:t>-</w:t>
      </w:r>
      <w:r w:rsidRPr="008B6553">
        <w:rPr>
          <w:sz w:val="24"/>
          <w:szCs w:val="24"/>
        </w:rPr>
        <w:t>yes, Mawson</w:t>
      </w:r>
      <w:r w:rsidR="004C3189">
        <w:rPr>
          <w:sz w:val="24"/>
          <w:szCs w:val="24"/>
        </w:rPr>
        <w:t>-</w:t>
      </w:r>
      <w:r w:rsidRPr="008B6553">
        <w:rPr>
          <w:sz w:val="24"/>
          <w:szCs w:val="24"/>
        </w:rPr>
        <w:t>yes, and Kendrick</w:t>
      </w:r>
      <w:r w:rsidR="00860248">
        <w:rPr>
          <w:sz w:val="24"/>
          <w:szCs w:val="24"/>
        </w:rPr>
        <w:t>-</w:t>
      </w:r>
      <w:r w:rsidR="004E19DD">
        <w:rPr>
          <w:sz w:val="24"/>
          <w:szCs w:val="24"/>
        </w:rPr>
        <w:t>yes</w:t>
      </w:r>
      <w:r w:rsidRPr="008B6553">
        <w:rPr>
          <w:sz w:val="24"/>
          <w:szCs w:val="24"/>
        </w:rPr>
        <w:t>.</w:t>
      </w:r>
    </w:p>
    <w:p w14:paraId="7E2C68E2" w14:textId="77777777" w:rsidR="009A4821" w:rsidRDefault="009A4821" w:rsidP="0047289D">
      <w:pPr>
        <w:pStyle w:val="NoSpacing"/>
        <w:rPr>
          <w:sz w:val="24"/>
          <w:szCs w:val="24"/>
        </w:rPr>
      </w:pPr>
    </w:p>
    <w:p w14:paraId="512598C8" w14:textId="15B84854" w:rsidR="00860248" w:rsidRPr="002E3FFE" w:rsidRDefault="002E3FFE" w:rsidP="0047289D">
      <w:pPr>
        <w:pStyle w:val="NoSpacing"/>
        <w:rPr>
          <w:b/>
          <w:bCs/>
          <w:sz w:val="24"/>
          <w:szCs w:val="24"/>
        </w:rPr>
      </w:pPr>
      <w:r>
        <w:rPr>
          <w:b/>
          <w:bCs/>
          <w:sz w:val="24"/>
          <w:szCs w:val="24"/>
        </w:rPr>
        <w:t>APPROVAL OF BILLS</w:t>
      </w:r>
    </w:p>
    <w:p w14:paraId="0E9874F4" w14:textId="2295DB01" w:rsidR="009A4821" w:rsidRPr="009A4821" w:rsidRDefault="005742A4" w:rsidP="0047289D">
      <w:pPr>
        <w:pStyle w:val="NoSpacing"/>
        <w:rPr>
          <w:sz w:val="24"/>
          <w:szCs w:val="24"/>
        </w:rPr>
      </w:pPr>
      <w:r>
        <w:rPr>
          <w:sz w:val="24"/>
          <w:szCs w:val="24"/>
        </w:rPr>
        <w:t xml:space="preserve">Alderman </w:t>
      </w:r>
      <w:r w:rsidR="00125255">
        <w:rPr>
          <w:sz w:val="24"/>
          <w:szCs w:val="24"/>
        </w:rPr>
        <w:t>Ma</w:t>
      </w:r>
      <w:r w:rsidR="004E19DD">
        <w:rPr>
          <w:sz w:val="24"/>
          <w:szCs w:val="24"/>
        </w:rPr>
        <w:t>tter</w:t>
      </w:r>
      <w:r>
        <w:rPr>
          <w:sz w:val="24"/>
          <w:szCs w:val="24"/>
        </w:rPr>
        <w:t xml:space="preserve"> made the motion to approve the bills</w:t>
      </w:r>
      <w:r w:rsidR="00464D31">
        <w:rPr>
          <w:sz w:val="24"/>
          <w:szCs w:val="24"/>
        </w:rPr>
        <w:t xml:space="preserve"> with a second from Alderman </w:t>
      </w:r>
      <w:r w:rsidR="00AD0507">
        <w:rPr>
          <w:sz w:val="24"/>
          <w:szCs w:val="24"/>
        </w:rPr>
        <w:t>Ma</w:t>
      </w:r>
      <w:r w:rsidR="004E19DD">
        <w:rPr>
          <w:sz w:val="24"/>
          <w:szCs w:val="24"/>
        </w:rPr>
        <w:t>wson</w:t>
      </w:r>
      <w:r w:rsidR="00464D31">
        <w:rPr>
          <w:sz w:val="24"/>
          <w:szCs w:val="24"/>
        </w:rPr>
        <w:t>.</w:t>
      </w:r>
      <w:r w:rsidR="002904BD">
        <w:rPr>
          <w:sz w:val="24"/>
          <w:szCs w:val="24"/>
        </w:rPr>
        <w:t xml:space="preserve">  Motion passed.</w:t>
      </w:r>
    </w:p>
    <w:p w14:paraId="3490D370" w14:textId="77777777" w:rsidR="001E5C7B" w:rsidRPr="008B6553" w:rsidRDefault="001E5C7B" w:rsidP="0047289D">
      <w:pPr>
        <w:pStyle w:val="NoSpacing"/>
        <w:rPr>
          <w:sz w:val="24"/>
          <w:szCs w:val="24"/>
        </w:rPr>
      </w:pPr>
    </w:p>
    <w:p w14:paraId="27455DFD" w14:textId="66E273F8" w:rsidR="001D5579" w:rsidRPr="002E3FFE" w:rsidRDefault="002E3FFE" w:rsidP="00025AB7">
      <w:pPr>
        <w:pStyle w:val="NoSpacing"/>
        <w:rPr>
          <w:sz w:val="24"/>
          <w:szCs w:val="24"/>
        </w:rPr>
      </w:pPr>
      <w:r>
        <w:rPr>
          <w:b/>
          <w:bCs/>
          <w:sz w:val="24"/>
          <w:szCs w:val="24"/>
        </w:rPr>
        <w:t>PUBLIC COMMENTS</w:t>
      </w:r>
    </w:p>
    <w:p w14:paraId="569D15E7" w14:textId="689D5A90" w:rsidR="00A63FA1" w:rsidRDefault="00AD0507" w:rsidP="00025AB7">
      <w:pPr>
        <w:pStyle w:val="NoSpacing"/>
        <w:rPr>
          <w:sz w:val="24"/>
          <w:szCs w:val="24"/>
        </w:rPr>
      </w:pPr>
      <w:r>
        <w:rPr>
          <w:sz w:val="24"/>
          <w:szCs w:val="24"/>
        </w:rPr>
        <w:t>J</w:t>
      </w:r>
      <w:r w:rsidR="004E19DD">
        <w:rPr>
          <w:sz w:val="24"/>
          <w:szCs w:val="24"/>
        </w:rPr>
        <w:t>eff Kramer expressed his thanks to the Board for their support of the school and the community.</w:t>
      </w:r>
    </w:p>
    <w:p w14:paraId="77A837C0" w14:textId="0B6FC11B" w:rsidR="004E19DD" w:rsidRDefault="004E19DD" w:rsidP="00025AB7">
      <w:pPr>
        <w:pStyle w:val="NoSpacing"/>
        <w:rPr>
          <w:sz w:val="24"/>
          <w:szCs w:val="24"/>
        </w:rPr>
      </w:pPr>
    </w:p>
    <w:p w14:paraId="594FE221" w14:textId="7ED309B5" w:rsidR="004E19DD" w:rsidRPr="008B6553" w:rsidRDefault="004E19DD" w:rsidP="00025AB7">
      <w:pPr>
        <w:pStyle w:val="NoSpacing"/>
        <w:rPr>
          <w:sz w:val="24"/>
          <w:szCs w:val="24"/>
        </w:rPr>
      </w:pPr>
      <w:r>
        <w:rPr>
          <w:sz w:val="24"/>
          <w:szCs w:val="24"/>
        </w:rPr>
        <w:t xml:space="preserve">Cody Parris &amp; Brock Sears were present to talk about getting signs put up at both ends of Main Street.  There are a lot of businesses on Main Street and there needs to be more signage telling people what businesses are there.  A large sign with slots to add in the business names was proposed.  Alderman Houchen said we would need to talk to MODOT or stay </w:t>
      </w:r>
      <w:proofErr w:type="gramStart"/>
      <w:r>
        <w:rPr>
          <w:sz w:val="24"/>
          <w:szCs w:val="24"/>
        </w:rPr>
        <w:t>our</w:t>
      </w:r>
      <w:proofErr w:type="gramEnd"/>
      <w:r>
        <w:rPr>
          <w:sz w:val="24"/>
          <w:szCs w:val="24"/>
        </w:rPr>
        <w:t xml:space="preserve"> of their ROW.  Alderman Matter said it would be something </w:t>
      </w:r>
      <w:proofErr w:type="gramStart"/>
      <w:r>
        <w:rPr>
          <w:sz w:val="24"/>
          <w:szCs w:val="24"/>
        </w:rPr>
        <w:t>similar to</w:t>
      </w:r>
      <w:proofErr w:type="gramEnd"/>
      <w:r>
        <w:rPr>
          <w:sz w:val="24"/>
          <w:szCs w:val="24"/>
        </w:rPr>
        <w:t xml:space="preserve"> the one up at The Salon.  Brock asked if the City would fund it and the businesses would pay to have their business on it.  The Board liked the idea and asked that they send the sign info to Mrs. Clark.</w:t>
      </w:r>
    </w:p>
    <w:p w14:paraId="31B2C414" w14:textId="6401BA2A" w:rsidR="001D5579" w:rsidRDefault="001D5579" w:rsidP="00D450E5">
      <w:pPr>
        <w:pStyle w:val="NoSpacing"/>
        <w:rPr>
          <w:sz w:val="24"/>
          <w:szCs w:val="24"/>
        </w:rPr>
      </w:pPr>
    </w:p>
    <w:p w14:paraId="314FBC31" w14:textId="40D372DB" w:rsidR="004D734E" w:rsidRDefault="004D734E" w:rsidP="00D450E5">
      <w:pPr>
        <w:pStyle w:val="NoSpacing"/>
        <w:rPr>
          <w:b/>
          <w:bCs/>
          <w:sz w:val="24"/>
          <w:szCs w:val="24"/>
        </w:rPr>
      </w:pPr>
      <w:r>
        <w:rPr>
          <w:b/>
          <w:bCs/>
          <w:sz w:val="24"/>
          <w:szCs w:val="24"/>
        </w:rPr>
        <w:t>DEPARTMENT REPORTS:</w:t>
      </w:r>
    </w:p>
    <w:p w14:paraId="75DA9DA9" w14:textId="77777777" w:rsidR="00561044" w:rsidRDefault="00561044" w:rsidP="00561044">
      <w:pPr>
        <w:pStyle w:val="NoSpacing"/>
        <w:rPr>
          <w:b/>
          <w:sz w:val="24"/>
          <w:szCs w:val="24"/>
        </w:rPr>
      </w:pPr>
      <w:r w:rsidRPr="008B6553">
        <w:rPr>
          <w:b/>
          <w:sz w:val="24"/>
          <w:szCs w:val="24"/>
          <w:u w:val="single"/>
        </w:rPr>
        <w:t>Fire Chief Report</w:t>
      </w:r>
      <w:r>
        <w:rPr>
          <w:b/>
          <w:sz w:val="24"/>
          <w:szCs w:val="24"/>
        </w:rPr>
        <w:t xml:space="preserve"> </w:t>
      </w:r>
    </w:p>
    <w:p w14:paraId="369D519C" w14:textId="7D360FCE" w:rsidR="00561044" w:rsidRDefault="00561044" w:rsidP="00561044">
      <w:pPr>
        <w:pStyle w:val="NoSpacing"/>
        <w:rPr>
          <w:bCs/>
          <w:sz w:val="24"/>
          <w:szCs w:val="24"/>
        </w:rPr>
      </w:pPr>
      <w:r>
        <w:rPr>
          <w:bCs/>
          <w:sz w:val="24"/>
          <w:szCs w:val="24"/>
        </w:rPr>
        <w:t>Chief Charles Jones gave the report.</w:t>
      </w:r>
      <w:r w:rsidR="0056085F">
        <w:rPr>
          <w:bCs/>
          <w:sz w:val="24"/>
          <w:szCs w:val="24"/>
        </w:rPr>
        <w:t xml:space="preserve">  They are currently looking at </w:t>
      </w:r>
      <w:proofErr w:type="gramStart"/>
      <w:r w:rsidR="0056085F">
        <w:rPr>
          <w:bCs/>
          <w:sz w:val="24"/>
          <w:szCs w:val="24"/>
        </w:rPr>
        <w:t>some kind of signage</w:t>
      </w:r>
      <w:proofErr w:type="gramEnd"/>
      <w:r w:rsidR="0056085F">
        <w:rPr>
          <w:bCs/>
          <w:sz w:val="24"/>
          <w:szCs w:val="24"/>
        </w:rPr>
        <w:t xml:space="preserve"> for the station.</w:t>
      </w:r>
      <w:r>
        <w:rPr>
          <w:bCs/>
          <w:sz w:val="24"/>
          <w:szCs w:val="24"/>
        </w:rPr>
        <w:t xml:space="preserve">  </w:t>
      </w:r>
    </w:p>
    <w:p w14:paraId="536D50CA" w14:textId="77777777" w:rsidR="0056085F" w:rsidRPr="0056085F" w:rsidRDefault="0056085F" w:rsidP="00561044">
      <w:pPr>
        <w:pStyle w:val="NoSpacing"/>
        <w:rPr>
          <w:bCs/>
          <w:sz w:val="24"/>
          <w:szCs w:val="24"/>
        </w:rPr>
      </w:pPr>
    </w:p>
    <w:p w14:paraId="65026384" w14:textId="191B4404" w:rsidR="003248FA" w:rsidRDefault="00561044" w:rsidP="00561044">
      <w:pPr>
        <w:pStyle w:val="NoSpacing"/>
        <w:rPr>
          <w:sz w:val="24"/>
          <w:szCs w:val="24"/>
        </w:rPr>
      </w:pPr>
      <w:r w:rsidRPr="008B6553">
        <w:rPr>
          <w:b/>
          <w:bCs/>
          <w:sz w:val="24"/>
          <w:szCs w:val="24"/>
          <w:u w:val="single"/>
        </w:rPr>
        <w:t>Police Report</w:t>
      </w:r>
      <w:r w:rsidRPr="008B6553">
        <w:rPr>
          <w:sz w:val="24"/>
          <w:szCs w:val="24"/>
        </w:rPr>
        <w:t xml:space="preserve">—Chief Benny Kenney </w:t>
      </w:r>
      <w:r>
        <w:rPr>
          <w:sz w:val="24"/>
          <w:szCs w:val="24"/>
        </w:rPr>
        <w:t>gave his report</w:t>
      </w:r>
      <w:r w:rsidR="003248FA">
        <w:rPr>
          <w:sz w:val="24"/>
          <w:szCs w:val="24"/>
        </w:rPr>
        <w:t>.</w:t>
      </w:r>
      <w:r w:rsidR="0056085F">
        <w:rPr>
          <w:sz w:val="24"/>
          <w:szCs w:val="24"/>
        </w:rPr>
        <w:t xml:space="preserve">  Officer Turner will be attending CIT school next month.  He has also submitted paperwork for a </w:t>
      </w:r>
      <w:proofErr w:type="gramStart"/>
      <w:r w:rsidR="0056085F">
        <w:rPr>
          <w:sz w:val="24"/>
          <w:szCs w:val="24"/>
        </w:rPr>
        <w:t>30 hour</w:t>
      </w:r>
      <w:proofErr w:type="gramEnd"/>
      <w:r w:rsidR="0056085F">
        <w:rPr>
          <w:sz w:val="24"/>
          <w:szCs w:val="24"/>
        </w:rPr>
        <w:t xml:space="preserve"> part-time officer, and hopes to hire him soon.  They are still working on the counterfeit money case.  Officer Kennedy gave more information about the CIT Training she will be attending</w:t>
      </w:r>
      <w:r w:rsidR="00060C4A">
        <w:rPr>
          <w:sz w:val="24"/>
          <w:szCs w:val="24"/>
        </w:rPr>
        <w:t>.</w:t>
      </w:r>
      <w:r w:rsidR="003248FA">
        <w:rPr>
          <w:sz w:val="24"/>
          <w:szCs w:val="24"/>
        </w:rPr>
        <w:t xml:space="preserve">  </w:t>
      </w:r>
    </w:p>
    <w:p w14:paraId="4F62C09E" w14:textId="1A845A93" w:rsidR="003248FA" w:rsidRDefault="003248FA" w:rsidP="00561044">
      <w:pPr>
        <w:pStyle w:val="NoSpacing"/>
        <w:rPr>
          <w:sz w:val="24"/>
          <w:szCs w:val="24"/>
        </w:rPr>
      </w:pPr>
    </w:p>
    <w:p w14:paraId="32191067" w14:textId="06073D5B" w:rsidR="001D5579" w:rsidRPr="008B6553" w:rsidRDefault="001D5579" w:rsidP="00D450E5">
      <w:pPr>
        <w:pStyle w:val="NoSpacing"/>
        <w:rPr>
          <w:b/>
          <w:sz w:val="24"/>
          <w:szCs w:val="24"/>
          <w:u w:val="single"/>
        </w:rPr>
      </w:pPr>
      <w:r w:rsidRPr="008B6553">
        <w:rPr>
          <w:b/>
          <w:sz w:val="24"/>
          <w:szCs w:val="24"/>
          <w:u w:val="single"/>
        </w:rPr>
        <w:t>City Administrator’s Report</w:t>
      </w:r>
    </w:p>
    <w:p w14:paraId="069710CB" w14:textId="363D355A" w:rsidR="001D5579" w:rsidRPr="008B6553" w:rsidRDefault="004C3CF5" w:rsidP="00D450E5">
      <w:pPr>
        <w:pStyle w:val="NoSpacing"/>
        <w:rPr>
          <w:sz w:val="24"/>
          <w:szCs w:val="24"/>
        </w:rPr>
      </w:pPr>
      <w:r>
        <w:rPr>
          <w:sz w:val="24"/>
          <w:szCs w:val="24"/>
        </w:rPr>
        <w:t>City Administrator Clark</w:t>
      </w:r>
      <w:r w:rsidR="001D5579" w:rsidRPr="008B6553">
        <w:rPr>
          <w:sz w:val="24"/>
          <w:szCs w:val="24"/>
        </w:rPr>
        <w:t xml:space="preserve"> </w:t>
      </w:r>
      <w:r w:rsidR="002904BD">
        <w:rPr>
          <w:sz w:val="24"/>
          <w:szCs w:val="24"/>
        </w:rPr>
        <w:t>reported</w:t>
      </w:r>
      <w:r w:rsidR="00060C4A">
        <w:rPr>
          <w:sz w:val="24"/>
          <w:szCs w:val="24"/>
        </w:rPr>
        <w:t xml:space="preserve">, in addition to her written report, the </w:t>
      </w:r>
      <w:proofErr w:type="gramStart"/>
      <w:r w:rsidR="00060C4A">
        <w:rPr>
          <w:sz w:val="24"/>
          <w:szCs w:val="24"/>
        </w:rPr>
        <w:t>City</w:t>
      </w:r>
      <w:proofErr w:type="gramEnd"/>
      <w:r w:rsidR="00060C4A">
        <w:rPr>
          <w:sz w:val="24"/>
          <w:szCs w:val="24"/>
        </w:rPr>
        <w:t xml:space="preserve"> had received two County Zoning Notices, from Elite Construction (Matt Johnson) and Austin Shipley, if anyone wants to attend those hearings.  Also, Ryan Stark will be installing the new water line for the water retail sales building on S. Washington Street, near the new siren.</w:t>
      </w:r>
    </w:p>
    <w:p w14:paraId="6C6BF943" w14:textId="77777777" w:rsidR="001D5579" w:rsidRPr="008B6553" w:rsidRDefault="001D5579" w:rsidP="00D450E5">
      <w:pPr>
        <w:pStyle w:val="NoSpacing"/>
        <w:rPr>
          <w:sz w:val="24"/>
          <w:szCs w:val="24"/>
        </w:rPr>
      </w:pPr>
    </w:p>
    <w:p w14:paraId="6DD07024" w14:textId="65349908" w:rsidR="004D734E" w:rsidRDefault="004D734E" w:rsidP="0047289D">
      <w:pPr>
        <w:pStyle w:val="NoSpacing"/>
        <w:rPr>
          <w:b/>
          <w:bCs/>
          <w:sz w:val="24"/>
          <w:szCs w:val="24"/>
        </w:rPr>
      </w:pPr>
      <w:r>
        <w:rPr>
          <w:b/>
          <w:bCs/>
          <w:sz w:val="24"/>
          <w:szCs w:val="24"/>
        </w:rPr>
        <w:t>ELECTED OFFICIAL’S REPORTS:</w:t>
      </w:r>
    </w:p>
    <w:p w14:paraId="2DDFB1DB" w14:textId="4F1650F8" w:rsidR="00060C4A" w:rsidRPr="00060C4A" w:rsidRDefault="00060C4A" w:rsidP="0047289D">
      <w:pPr>
        <w:pStyle w:val="NoSpacing"/>
        <w:rPr>
          <w:sz w:val="24"/>
          <w:szCs w:val="24"/>
        </w:rPr>
      </w:pPr>
      <w:r>
        <w:rPr>
          <w:b/>
          <w:bCs/>
          <w:sz w:val="24"/>
          <w:szCs w:val="24"/>
          <w:u w:val="single"/>
        </w:rPr>
        <w:t>Mayor Whiteside</w:t>
      </w:r>
      <w:r>
        <w:rPr>
          <w:b/>
          <w:bCs/>
          <w:sz w:val="24"/>
          <w:szCs w:val="24"/>
        </w:rPr>
        <w:t xml:space="preserve"> – </w:t>
      </w:r>
      <w:r>
        <w:rPr>
          <w:sz w:val="24"/>
          <w:szCs w:val="24"/>
        </w:rPr>
        <w:t xml:space="preserve">The Mayor nominated Scott </w:t>
      </w:r>
      <w:proofErr w:type="spellStart"/>
      <w:r>
        <w:rPr>
          <w:sz w:val="24"/>
          <w:szCs w:val="24"/>
        </w:rPr>
        <w:t>Gaddie</w:t>
      </w:r>
      <w:proofErr w:type="spellEnd"/>
      <w:r>
        <w:rPr>
          <w:sz w:val="24"/>
          <w:szCs w:val="24"/>
        </w:rPr>
        <w:t xml:space="preserve"> for one of the open positions on Planning &amp; Zoning.  Alderman Kendrick made a motion to approve the nomination.  Alderman Houchen seconded.  The motion passed with the vote Houchen-yes, Matter-yes, Mawson-yes, Kendrick-yes.</w:t>
      </w:r>
    </w:p>
    <w:p w14:paraId="7FB00CA4" w14:textId="1159066B" w:rsidR="00BC255D" w:rsidRPr="008B6553" w:rsidRDefault="002E3FFE" w:rsidP="0047289D">
      <w:pPr>
        <w:pStyle w:val="NoSpacing"/>
        <w:rPr>
          <w:sz w:val="24"/>
          <w:szCs w:val="24"/>
        </w:rPr>
      </w:pPr>
      <w:r>
        <w:rPr>
          <w:b/>
          <w:bCs/>
          <w:sz w:val="24"/>
          <w:szCs w:val="24"/>
          <w:u w:val="single"/>
        </w:rPr>
        <w:t>Alderman Houchen</w:t>
      </w:r>
      <w:r>
        <w:rPr>
          <w:b/>
          <w:bCs/>
          <w:sz w:val="24"/>
          <w:szCs w:val="24"/>
        </w:rPr>
        <w:t xml:space="preserve"> -</w:t>
      </w:r>
      <w:r w:rsidR="000779D9">
        <w:rPr>
          <w:sz w:val="24"/>
          <w:szCs w:val="24"/>
        </w:rPr>
        <w:t xml:space="preserve"> Alderman </w:t>
      </w:r>
      <w:r w:rsidR="001F7A9A">
        <w:rPr>
          <w:sz w:val="24"/>
          <w:szCs w:val="24"/>
        </w:rPr>
        <w:t xml:space="preserve">Houchen said </w:t>
      </w:r>
      <w:r w:rsidR="00060C4A">
        <w:rPr>
          <w:sz w:val="24"/>
          <w:szCs w:val="24"/>
        </w:rPr>
        <w:t xml:space="preserve">P&amp;Z met last night to discuss the preliminary plat to be heard </w:t>
      </w:r>
      <w:proofErr w:type="gramStart"/>
      <w:r w:rsidR="00060C4A">
        <w:rPr>
          <w:sz w:val="24"/>
          <w:szCs w:val="24"/>
        </w:rPr>
        <w:t>tonight, and</w:t>
      </w:r>
      <w:proofErr w:type="gramEnd"/>
      <w:r w:rsidR="00060C4A">
        <w:rPr>
          <w:sz w:val="24"/>
          <w:szCs w:val="24"/>
        </w:rPr>
        <w:t xml:space="preserve"> recommends approval</w:t>
      </w:r>
      <w:r w:rsidR="002C2AEE">
        <w:rPr>
          <w:sz w:val="24"/>
          <w:szCs w:val="24"/>
        </w:rPr>
        <w:t>.</w:t>
      </w:r>
      <w:r w:rsidR="00AE4C19">
        <w:rPr>
          <w:sz w:val="24"/>
          <w:szCs w:val="24"/>
        </w:rPr>
        <w:t xml:space="preserve">  </w:t>
      </w:r>
    </w:p>
    <w:p w14:paraId="1FE1DBED" w14:textId="77777777" w:rsidR="00BC255D" w:rsidRPr="00A81B1E" w:rsidRDefault="00BC255D" w:rsidP="0047289D">
      <w:pPr>
        <w:pStyle w:val="NoSpacing"/>
        <w:rPr>
          <w:color w:val="FF0000"/>
          <w:sz w:val="24"/>
          <w:szCs w:val="24"/>
        </w:rPr>
      </w:pPr>
    </w:p>
    <w:p w14:paraId="052E43EE" w14:textId="3919A3DA" w:rsidR="00627EBB" w:rsidRDefault="002E3FFE" w:rsidP="00713461">
      <w:pPr>
        <w:pStyle w:val="NoSpacing"/>
        <w:rPr>
          <w:sz w:val="24"/>
          <w:szCs w:val="24"/>
        </w:rPr>
      </w:pPr>
      <w:r w:rsidRPr="002E3FFE">
        <w:rPr>
          <w:b/>
          <w:bCs/>
          <w:sz w:val="24"/>
          <w:szCs w:val="24"/>
          <w:u w:val="single"/>
        </w:rPr>
        <w:t>Alderman Mawson</w:t>
      </w:r>
      <w:r>
        <w:rPr>
          <w:b/>
          <w:bCs/>
          <w:sz w:val="24"/>
          <w:szCs w:val="24"/>
        </w:rPr>
        <w:t xml:space="preserve"> - </w:t>
      </w:r>
      <w:r>
        <w:rPr>
          <w:sz w:val="24"/>
          <w:szCs w:val="24"/>
        </w:rPr>
        <w:t>A</w:t>
      </w:r>
      <w:r w:rsidR="00713461" w:rsidRPr="002E3FFE">
        <w:rPr>
          <w:sz w:val="24"/>
          <w:szCs w:val="24"/>
        </w:rPr>
        <w:t>lderman</w:t>
      </w:r>
      <w:r w:rsidR="00713461">
        <w:rPr>
          <w:sz w:val="24"/>
          <w:szCs w:val="24"/>
        </w:rPr>
        <w:t xml:space="preserve"> </w:t>
      </w:r>
      <w:r w:rsidR="00693549">
        <w:rPr>
          <w:sz w:val="24"/>
          <w:szCs w:val="24"/>
        </w:rPr>
        <w:t xml:space="preserve">Mawson </w:t>
      </w:r>
      <w:r w:rsidR="00673961">
        <w:rPr>
          <w:sz w:val="24"/>
          <w:szCs w:val="24"/>
        </w:rPr>
        <w:t>is still working on getting more Park Board members.</w:t>
      </w:r>
    </w:p>
    <w:p w14:paraId="7AB3A8EE" w14:textId="5964B343" w:rsidR="002E3FFE" w:rsidRDefault="002E3FFE" w:rsidP="00713461">
      <w:pPr>
        <w:pStyle w:val="NoSpacing"/>
        <w:rPr>
          <w:sz w:val="24"/>
          <w:szCs w:val="24"/>
        </w:rPr>
      </w:pPr>
    </w:p>
    <w:p w14:paraId="073DF479" w14:textId="3ED740FB" w:rsidR="002E3FFE" w:rsidRDefault="002E3FFE" w:rsidP="00713461">
      <w:pPr>
        <w:pStyle w:val="NoSpacing"/>
        <w:rPr>
          <w:sz w:val="24"/>
          <w:szCs w:val="24"/>
        </w:rPr>
      </w:pPr>
      <w:r>
        <w:rPr>
          <w:b/>
          <w:bCs/>
          <w:sz w:val="24"/>
          <w:szCs w:val="24"/>
          <w:u w:val="single"/>
        </w:rPr>
        <w:t>Alderman Matter</w:t>
      </w:r>
      <w:r>
        <w:rPr>
          <w:b/>
          <w:bCs/>
          <w:sz w:val="24"/>
          <w:szCs w:val="24"/>
        </w:rPr>
        <w:t xml:space="preserve"> - </w:t>
      </w:r>
      <w:r>
        <w:rPr>
          <w:sz w:val="24"/>
          <w:szCs w:val="24"/>
        </w:rPr>
        <w:t xml:space="preserve">Alderman </w:t>
      </w:r>
      <w:r w:rsidR="00693549">
        <w:rPr>
          <w:sz w:val="24"/>
          <w:szCs w:val="24"/>
        </w:rPr>
        <w:t xml:space="preserve">Matter </w:t>
      </w:r>
      <w:proofErr w:type="gramStart"/>
      <w:r w:rsidR="00673961">
        <w:rPr>
          <w:sz w:val="24"/>
          <w:szCs w:val="24"/>
        </w:rPr>
        <w:t>looked into</w:t>
      </w:r>
      <w:proofErr w:type="gramEnd"/>
      <w:r w:rsidR="00673961">
        <w:rPr>
          <w:sz w:val="24"/>
          <w:szCs w:val="24"/>
        </w:rPr>
        <w:t xml:space="preserve"> Grant Writers.  Approximately $30-$70 per hour.  Need to come up with a list of </w:t>
      </w:r>
      <w:proofErr w:type="gramStart"/>
      <w:r w:rsidR="00673961">
        <w:rPr>
          <w:sz w:val="24"/>
          <w:szCs w:val="24"/>
        </w:rPr>
        <w:t>wants, before</w:t>
      </w:r>
      <w:proofErr w:type="gramEnd"/>
      <w:r w:rsidR="00673961">
        <w:rPr>
          <w:sz w:val="24"/>
          <w:szCs w:val="24"/>
        </w:rPr>
        <w:t xml:space="preserve"> we hire someone</w:t>
      </w:r>
      <w:r w:rsidR="00120677">
        <w:rPr>
          <w:sz w:val="24"/>
          <w:szCs w:val="24"/>
        </w:rPr>
        <w:t>.</w:t>
      </w:r>
    </w:p>
    <w:p w14:paraId="3E65C789" w14:textId="253B2960" w:rsidR="002E3FFE" w:rsidRPr="002E3FFE" w:rsidRDefault="002E3FFE" w:rsidP="008F0413">
      <w:pPr>
        <w:pStyle w:val="NoSpacing"/>
        <w:rPr>
          <w:b/>
          <w:bCs/>
          <w:color w:val="FF0000"/>
          <w:sz w:val="24"/>
          <w:szCs w:val="24"/>
          <w:u w:val="single"/>
        </w:rPr>
      </w:pPr>
    </w:p>
    <w:p w14:paraId="4FD42513" w14:textId="24C8FC67" w:rsidR="00A82725" w:rsidRDefault="00CC3F4A" w:rsidP="0047289D">
      <w:pPr>
        <w:pStyle w:val="NoSpacing"/>
        <w:rPr>
          <w:b/>
          <w:bCs/>
          <w:sz w:val="24"/>
          <w:szCs w:val="24"/>
        </w:rPr>
      </w:pPr>
      <w:r>
        <w:rPr>
          <w:b/>
          <w:bCs/>
          <w:sz w:val="24"/>
          <w:szCs w:val="24"/>
        </w:rPr>
        <w:t>NEW BUSINESS</w:t>
      </w:r>
    </w:p>
    <w:p w14:paraId="44FDA929" w14:textId="7AC6E06F" w:rsidR="00256BD1" w:rsidRPr="00256BD1" w:rsidRDefault="00256BD1" w:rsidP="0047289D">
      <w:pPr>
        <w:pStyle w:val="NoSpacing"/>
        <w:rPr>
          <w:b/>
          <w:bCs/>
          <w:sz w:val="24"/>
          <w:szCs w:val="24"/>
        </w:rPr>
      </w:pPr>
      <w:r>
        <w:rPr>
          <w:b/>
          <w:bCs/>
          <w:sz w:val="24"/>
          <w:szCs w:val="24"/>
        </w:rPr>
        <w:t xml:space="preserve">Presentation by </w:t>
      </w:r>
      <w:proofErr w:type="spellStart"/>
      <w:r>
        <w:rPr>
          <w:b/>
          <w:bCs/>
          <w:sz w:val="24"/>
          <w:szCs w:val="24"/>
        </w:rPr>
        <w:t>InCite</w:t>
      </w:r>
      <w:proofErr w:type="spellEnd"/>
      <w:r>
        <w:rPr>
          <w:b/>
          <w:bCs/>
          <w:sz w:val="24"/>
          <w:szCs w:val="24"/>
        </w:rPr>
        <w:t xml:space="preserve"> Designs of plan for updating the fire suppression </w:t>
      </w:r>
      <w:r w:rsidR="000A03E5">
        <w:rPr>
          <w:b/>
          <w:bCs/>
          <w:sz w:val="24"/>
          <w:szCs w:val="24"/>
        </w:rPr>
        <w:t>alarm system at the school</w:t>
      </w:r>
    </w:p>
    <w:p w14:paraId="24BB92D1" w14:textId="250B7E6C" w:rsidR="004C3CF5" w:rsidRDefault="00256BD1" w:rsidP="0047289D">
      <w:pPr>
        <w:pStyle w:val="NoSpacing"/>
        <w:rPr>
          <w:sz w:val="24"/>
          <w:szCs w:val="24"/>
        </w:rPr>
      </w:pPr>
      <w:r>
        <w:rPr>
          <w:sz w:val="24"/>
          <w:szCs w:val="24"/>
        </w:rPr>
        <w:t xml:space="preserve">Brian Foxworthy, </w:t>
      </w:r>
      <w:proofErr w:type="spellStart"/>
      <w:r>
        <w:rPr>
          <w:sz w:val="24"/>
          <w:szCs w:val="24"/>
        </w:rPr>
        <w:t>InCite</w:t>
      </w:r>
      <w:proofErr w:type="spellEnd"/>
      <w:r>
        <w:rPr>
          <w:sz w:val="24"/>
          <w:szCs w:val="24"/>
        </w:rPr>
        <w:t xml:space="preserve"> Designs, presented a plan for updating the fire suppression alarm system at the school.  He said the last time he was here was when the school built the Dome.  They are redoing the front of the entrance to direct people in the building through the offices instead of straight into the school.  Also redoing the handicapped parking spaces and walkway.  Redoing the roofing over the West Gym as well.  The current fire alarm system is not up to code.  The school is asking the </w:t>
      </w:r>
      <w:proofErr w:type="gramStart"/>
      <w:r>
        <w:rPr>
          <w:sz w:val="24"/>
          <w:szCs w:val="24"/>
        </w:rPr>
        <w:t>City</w:t>
      </w:r>
      <w:proofErr w:type="gramEnd"/>
      <w:r>
        <w:rPr>
          <w:sz w:val="24"/>
          <w:szCs w:val="24"/>
        </w:rPr>
        <w:t xml:space="preserve"> to allow them to go ahead with the project and then have the fire alarm system done by the Fall of 2024, when school starts.  Superintendent Jeff Kramer said this guidance was given in </w:t>
      </w:r>
      <w:proofErr w:type="gramStart"/>
      <w:r>
        <w:rPr>
          <w:sz w:val="24"/>
          <w:szCs w:val="24"/>
        </w:rPr>
        <w:t>2010, but</w:t>
      </w:r>
      <w:proofErr w:type="gramEnd"/>
      <w:r>
        <w:rPr>
          <w:sz w:val="24"/>
          <w:szCs w:val="24"/>
        </w:rPr>
        <w:t xml:space="preserve"> wasn’t done.  </w:t>
      </w:r>
      <w:proofErr w:type="gramStart"/>
      <w:r>
        <w:rPr>
          <w:sz w:val="24"/>
          <w:szCs w:val="24"/>
        </w:rPr>
        <w:t>So</w:t>
      </w:r>
      <w:proofErr w:type="gramEnd"/>
      <w:r>
        <w:rPr>
          <w:sz w:val="24"/>
          <w:szCs w:val="24"/>
        </w:rPr>
        <w:t xml:space="preserve"> with this project, he asked that the fire alarm system be joined together.  Alderman Houchen wanted to make sure the new superintendent is aware of this agreement.</w:t>
      </w:r>
    </w:p>
    <w:p w14:paraId="5528DDE6" w14:textId="18321702" w:rsidR="00256BD1" w:rsidRDefault="00256BD1" w:rsidP="0047289D">
      <w:pPr>
        <w:pStyle w:val="NoSpacing"/>
        <w:rPr>
          <w:sz w:val="24"/>
          <w:szCs w:val="24"/>
        </w:rPr>
      </w:pPr>
      <w:r>
        <w:rPr>
          <w:sz w:val="24"/>
          <w:szCs w:val="24"/>
        </w:rPr>
        <w:t>Alderman Kendrick made a motion to approve spreading the fire alarm system upgrade to be completed by the end of 2024.  Alderman Matter seconded.  The motion passed with the vote Houchen-yes, Matter-yes, Mawson-yes, Kendrick-yes.</w:t>
      </w:r>
    </w:p>
    <w:p w14:paraId="54A970EE" w14:textId="035E4610" w:rsidR="00256BD1" w:rsidRDefault="00256BD1" w:rsidP="0047289D">
      <w:pPr>
        <w:pStyle w:val="NoSpacing"/>
        <w:rPr>
          <w:sz w:val="24"/>
          <w:szCs w:val="24"/>
        </w:rPr>
      </w:pPr>
    </w:p>
    <w:p w14:paraId="52B280FE" w14:textId="323DEC89" w:rsidR="00256BD1" w:rsidRDefault="000A03E5" w:rsidP="0047289D">
      <w:pPr>
        <w:pStyle w:val="NoSpacing"/>
        <w:rPr>
          <w:b/>
          <w:bCs/>
          <w:sz w:val="24"/>
          <w:szCs w:val="24"/>
        </w:rPr>
      </w:pPr>
      <w:r>
        <w:rPr>
          <w:b/>
          <w:bCs/>
          <w:sz w:val="24"/>
          <w:szCs w:val="24"/>
        </w:rPr>
        <w:t>Preliminary Plat of “The Reserve at Meadowbrook”, Lots 1-8 in the City of Archie, Cass County, Missouri, located West of S. Wilson Street and North of 502 E. Pine Street (Evangel Church)</w:t>
      </w:r>
    </w:p>
    <w:p w14:paraId="0CA824A8" w14:textId="3AAC7BC7" w:rsidR="000A03E5" w:rsidRDefault="000A03E5" w:rsidP="0047289D">
      <w:pPr>
        <w:pStyle w:val="NoSpacing"/>
        <w:rPr>
          <w:sz w:val="24"/>
          <w:szCs w:val="24"/>
        </w:rPr>
      </w:pPr>
      <w:r>
        <w:rPr>
          <w:sz w:val="24"/>
          <w:szCs w:val="24"/>
        </w:rPr>
        <w:t xml:space="preserve">Drew Parks </w:t>
      </w:r>
      <w:proofErr w:type="gramStart"/>
      <w:r>
        <w:rPr>
          <w:sz w:val="24"/>
          <w:szCs w:val="24"/>
        </w:rPr>
        <w:t>gave an explanation of</w:t>
      </w:r>
      <w:proofErr w:type="gramEnd"/>
      <w:r>
        <w:rPr>
          <w:sz w:val="24"/>
          <w:szCs w:val="24"/>
        </w:rPr>
        <w:t xml:space="preserve"> the plat.  It is an </w:t>
      </w:r>
      <w:proofErr w:type="gramStart"/>
      <w:r>
        <w:rPr>
          <w:sz w:val="24"/>
          <w:szCs w:val="24"/>
        </w:rPr>
        <w:t>8 lot</w:t>
      </w:r>
      <w:proofErr w:type="gramEnd"/>
      <w:r>
        <w:rPr>
          <w:sz w:val="24"/>
          <w:szCs w:val="24"/>
        </w:rPr>
        <w:t xml:space="preserve"> plat.  All lots in Meadowbrook have been sold, so more lots are needed.  There is a building momentum in </w:t>
      </w:r>
      <w:proofErr w:type="gramStart"/>
      <w:r>
        <w:rPr>
          <w:sz w:val="24"/>
          <w:szCs w:val="24"/>
        </w:rPr>
        <w:t>town</w:t>
      </w:r>
      <w:proofErr w:type="gramEnd"/>
      <w:r>
        <w:rPr>
          <w:sz w:val="24"/>
          <w:szCs w:val="24"/>
        </w:rPr>
        <w:t xml:space="preserve"> and he would like to keep it going. </w:t>
      </w:r>
    </w:p>
    <w:p w14:paraId="06154914" w14:textId="38C4A0D6" w:rsidR="000A03E5" w:rsidRDefault="000A03E5" w:rsidP="0047289D">
      <w:pPr>
        <w:pStyle w:val="NoSpacing"/>
        <w:rPr>
          <w:sz w:val="24"/>
          <w:szCs w:val="24"/>
        </w:rPr>
      </w:pPr>
      <w:r>
        <w:rPr>
          <w:sz w:val="24"/>
          <w:szCs w:val="24"/>
        </w:rPr>
        <w:t xml:space="preserve">Alderman Houchen said they discussed this at Planning &amp; Zoning last night.  Mr. Parks will have this engineered to handle the water.  Brad Lotspeich was at P&amp;Z to talk about the water.  He has been working on the pond to help it work better.  Mr. Parks said the engineering has been done on the entire site, and he shouldn’t have the burden of fixing the existing water issue.  He </w:t>
      </w:r>
      <w:r>
        <w:rPr>
          <w:sz w:val="24"/>
          <w:szCs w:val="24"/>
        </w:rPr>
        <w:lastRenderedPageBreak/>
        <w:t>said he has a stamped copy of the approved engineering plans.  The as-builts were brought out to look over.  Mr. Parks showed a berm that was engineered and said the berm doesn’t exist.  Also, the pipe to let the water out sits too low.  Once the work is done, the pond will work correctly.  Discussion of the water issue continued.  Discussion about an 8” line loop in the project was held.</w:t>
      </w:r>
    </w:p>
    <w:p w14:paraId="6A5B025D" w14:textId="09374745" w:rsidR="004D3E7E" w:rsidRPr="000A03E5" w:rsidRDefault="004D3E7E" w:rsidP="0047289D">
      <w:pPr>
        <w:pStyle w:val="NoSpacing"/>
        <w:rPr>
          <w:sz w:val="24"/>
          <w:szCs w:val="24"/>
        </w:rPr>
      </w:pPr>
      <w:r>
        <w:rPr>
          <w:sz w:val="24"/>
          <w:szCs w:val="24"/>
        </w:rPr>
        <w:t>Alderman Kendrick made a motion to approve the preliminary plat.  Alderman Mawson seconded.  The motion passed with the vote Houchen-yes, Matter-yes, Mawson-yes, Kendrick-yes.</w:t>
      </w:r>
    </w:p>
    <w:p w14:paraId="1C876D5C" w14:textId="127B2004" w:rsidR="00C55BC1" w:rsidRDefault="00C55BC1" w:rsidP="0047289D">
      <w:pPr>
        <w:pStyle w:val="NoSpacing"/>
        <w:rPr>
          <w:sz w:val="24"/>
          <w:szCs w:val="24"/>
        </w:rPr>
      </w:pPr>
    </w:p>
    <w:p w14:paraId="1887F8C5" w14:textId="3CE62EE0" w:rsidR="00C55BC1" w:rsidRDefault="00C55BC1" w:rsidP="0047289D">
      <w:pPr>
        <w:pStyle w:val="NoSpacing"/>
        <w:rPr>
          <w:sz w:val="24"/>
          <w:szCs w:val="24"/>
        </w:rPr>
      </w:pPr>
      <w:r>
        <w:rPr>
          <w:b/>
          <w:bCs/>
          <w:sz w:val="24"/>
          <w:szCs w:val="24"/>
        </w:rPr>
        <w:t>Discussion of the Trash Enclosure Ordinance</w:t>
      </w:r>
    </w:p>
    <w:p w14:paraId="65A109C2" w14:textId="66B9211D" w:rsidR="00C55BC1" w:rsidRDefault="004C3CF5" w:rsidP="0047289D">
      <w:pPr>
        <w:pStyle w:val="NoSpacing"/>
        <w:rPr>
          <w:sz w:val="24"/>
          <w:szCs w:val="24"/>
        </w:rPr>
      </w:pPr>
      <w:r>
        <w:rPr>
          <w:sz w:val="24"/>
          <w:szCs w:val="24"/>
        </w:rPr>
        <w:t>City Administrator Clark</w:t>
      </w:r>
      <w:r w:rsidR="004D3E7E">
        <w:rPr>
          <w:sz w:val="24"/>
          <w:szCs w:val="24"/>
        </w:rPr>
        <w:t xml:space="preserve"> asked for thoughts on the changes proposed to the ordinance, and any additional changes the Board may want to add.  It was suggested to add “Chain link with slats is acceptable only for the gates, not the enclosure,” and “the enclosure, including the slats, must be maintained.”  City Administrator Clark will have an amended ordinance at the next meeting.</w:t>
      </w:r>
    </w:p>
    <w:p w14:paraId="673850A4" w14:textId="767A8E20" w:rsidR="004D3E7E" w:rsidRDefault="004D3E7E" w:rsidP="0047289D">
      <w:pPr>
        <w:pStyle w:val="NoSpacing"/>
        <w:rPr>
          <w:sz w:val="24"/>
          <w:szCs w:val="24"/>
        </w:rPr>
      </w:pPr>
    </w:p>
    <w:p w14:paraId="56AB46B4" w14:textId="78C1A5D5" w:rsidR="004D3E7E" w:rsidRDefault="004D3E7E" w:rsidP="0047289D">
      <w:pPr>
        <w:pStyle w:val="NoSpacing"/>
        <w:rPr>
          <w:sz w:val="24"/>
          <w:szCs w:val="24"/>
        </w:rPr>
      </w:pPr>
      <w:r>
        <w:rPr>
          <w:sz w:val="24"/>
          <w:szCs w:val="24"/>
        </w:rPr>
        <w:t>Alderman Houchen made a motion to go into closed session for Communications with the Attorney related to legal matters</w:t>
      </w:r>
      <w:r w:rsidR="0058152F">
        <w:rPr>
          <w:sz w:val="24"/>
          <w:szCs w:val="24"/>
        </w:rPr>
        <w:t xml:space="preserve"> according to (610.021 (1) </w:t>
      </w:r>
      <w:proofErr w:type="spellStart"/>
      <w:r w:rsidR="0058152F">
        <w:rPr>
          <w:sz w:val="24"/>
          <w:szCs w:val="24"/>
        </w:rPr>
        <w:t>RSMo</w:t>
      </w:r>
      <w:proofErr w:type="spellEnd"/>
      <w:r w:rsidR="0058152F">
        <w:rPr>
          <w:sz w:val="24"/>
          <w:szCs w:val="24"/>
        </w:rPr>
        <w:t>)</w:t>
      </w:r>
      <w:r>
        <w:rPr>
          <w:sz w:val="24"/>
          <w:szCs w:val="24"/>
        </w:rPr>
        <w:t>, and Communications with the Attorney related to real estate</w:t>
      </w:r>
      <w:r w:rsidR="0058152F">
        <w:rPr>
          <w:sz w:val="24"/>
          <w:szCs w:val="24"/>
        </w:rPr>
        <w:t xml:space="preserve"> according to (610.021 (2) </w:t>
      </w:r>
      <w:proofErr w:type="spellStart"/>
      <w:r w:rsidR="0058152F">
        <w:rPr>
          <w:sz w:val="24"/>
          <w:szCs w:val="24"/>
        </w:rPr>
        <w:t>RSMo</w:t>
      </w:r>
      <w:proofErr w:type="spellEnd"/>
      <w:r w:rsidR="0058152F">
        <w:rPr>
          <w:sz w:val="24"/>
          <w:szCs w:val="24"/>
        </w:rPr>
        <w:t>)</w:t>
      </w:r>
      <w:r>
        <w:rPr>
          <w:sz w:val="24"/>
          <w:szCs w:val="24"/>
        </w:rPr>
        <w:t>.  Alderman Mawson seconded.  The motion passed with the vote Houchen-yes, Matter-yes, Mawson-yes, Kendrick-yes.</w:t>
      </w:r>
      <w:r w:rsidR="0058152F">
        <w:rPr>
          <w:sz w:val="24"/>
          <w:szCs w:val="24"/>
        </w:rPr>
        <w:t xml:space="preserve">  </w:t>
      </w:r>
      <w:proofErr w:type="gramStart"/>
      <w:r w:rsidR="0058152F">
        <w:rPr>
          <w:sz w:val="24"/>
          <w:szCs w:val="24"/>
        </w:rPr>
        <w:t>Entered into</w:t>
      </w:r>
      <w:proofErr w:type="gramEnd"/>
      <w:r w:rsidR="0058152F">
        <w:rPr>
          <w:sz w:val="24"/>
          <w:szCs w:val="24"/>
        </w:rPr>
        <w:t xml:space="preserve"> closed session at 8:40pm.</w:t>
      </w:r>
    </w:p>
    <w:p w14:paraId="3803DC48" w14:textId="07269266" w:rsidR="0058152F" w:rsidRDefault="0058152F" w:rsidP="0047289D">
      <w:pPr>
        <w:pStyle w:val="NoSpacing"/>
        <w:rPr>
          <w:sz w:val="24"/>
          <w:szCs w:val="24"/>
        </w:rPr>
      </w:pPr>
    </w:p>
    <w:p w14:paraId="6DCAF72B" w14:textId="5CE768A8" w:rsidR="0058152F" w:rsidRPr="00C55BC1" w:rsidRDefault="0058152F" w:rsidP="0047289D">
      <w:pPr>
        <w:pStyle w:val="NoSpacing"/>
        <w:rPr>
          <w:sz w:val="24"/>
          <w:szCs w:val="24"/>
        </w:rPr>
      </w:pPr>
      <w:r>
        <w:rPr>
          <w:sz w:val="24"/>
          <w:szCs w:val="24"/>
        </w:rPr>
        <w:t xml:space="preserve">The motion to go back into open session was made by Alderman Kendrick.  Alderman Mawson seconded.  The motion passed </w:t>
      </w:r>
      <w:r w:rsidR="00426052">
        <w:rPr>
          <w:sz w:val="24"/>
          <w:szCs w:val="24"/>
        </w:rPr>
        <w:t>with the vote Houchen-yes, Matter-yes, Mawson-yes, Kendrick-yes.  Entered back into open session at 9:19pm.</w:t>
      </w:r>
    </w:p>
    <w:p w14:paraId="46B3D1FA" w14:textId="77777777" w:rsidR="00A8188A" w:rsidRDefault="00A8188A" w:rsidP="0047289D">
      <w:pPr>
        <w:pStyle w:val="NoSpacing"/>
        <w:rPr>
          <w:b/>
          <w:bCs/>
          <w:sz w:val="24"/>
          <w:szCs w:val="24"/>
        </w:rPr>
      </w:pPr>
    </w:p>
    <w:p w14:paraId="43A808D1" w14:textId="305EFA44" w:rsidR="00F445C1" w:rsidRPr="00CC3F4A" w:rsidRDefault="00CC3F4A" w:rsidP="0047289D">
      <w:pPr>
        <w:pStyle w:val="NoSpacing"/>
        <w:rPr>
          <w:sz w:val="24"/>
          <w:szCs w:val="24"/>
        </w:rPr>
      </w:pPr>
      <w:r>
        <w:rPr>
          <w:b/>
          <w:bCs/>
          <w:sz w:val="24"/>
          <w:szCs w:val="24"/>
        </w:rPr>
        <w:t>ADJOURNMENT</w:t>
      </w:r>
    </w:p>
    <w:p w14:paraId="00987A16" w14:textId="2D6B5E49" w:rsidR="00995549" w:rsidRPr="009004E3" w:rsidRDefault="00995549" w:rsidP="0047289D">
      <w:pPr>
        <w:pStyle w:val="NoSpacing"/>
        <w:rPr>
          <w:sz w:val="24"/>
          <w:szCs w:val="24"/>
        </w:rPr>
      </w:pPr>
      <w:r w:rsidRPr="009004E3">
        <w:rPr>
          <w:sz w:val="24"/>
          <w:szCs w:val="24"/>
        </w:rPr>
        <w:t xml:space="preserve">The motion to adjourn was made by Alderman </w:t>
      </w:r>
      <w:r w:rsidR="00584FE1">
        <w:rPr>
          <w:sz w:val="24"/>
          <w:szCs w:val="24"/>
        </w:rPr>
        <w:t>Matter</w:t>
      </w:r>
      <w:r w:rsidR="002D044F">
        <w:rPr>
          <w:sz w:val="24"/>
          <w:szCs w:val="24"/>
        </w:rPr>
        <w:t>, with a</w:t>
      </w:r>
      <w:r w:rsidRPr="009004E3">
        <w:rPr>
          <w:sz w:val="24"/>
          <w:szCs w:val="24"/>
        </w:rPr>
        <w:t xml:space="preserve"> second by Alderman </w:t>
      </w:r>
      <w:r w:rsidR="00663653">
        <w:rPr>
          <w:sz w:val="24"/>
          <w:szCs w:val="24"/>
        </w:rPr>
        <w:t>Ma</w:t>
      </w:r>
      <w:r w:rsidR="00A8188A">
        <w:rPr>
          <w:sz w:val="24"/>
          <w:szCs w:val="24"/>
        </w:rPr>
        <w:t>wson</w:t>
      </w:r>
      <w:r w:rsidRPr="009004E3">
        <w:rPr>
          <w:sz w:val="24"/>
          <w:szCs w:val="24"/>
        </w:rPr>
        <w:t>. This motion passed unanimously.</w:t>
      </w:r>
    </w:p>
    <w:p w14:paraId="749058CF" w14:textId="77777777" w:rsidR="00995549" w:rsidRPr="00A81B1E" w:rsidRDefault="00995549" w:rsidP="0047289D">
      <w:pPr>
        <w:pStyle w:val="NoSpacing"/>
        <w:rPr>
          <w:color w:val="FF0000"/>
          <w:sz w:val="24"/>
          <w:szCs w:val="24"/>
        </w:rPr>
      </w:pPr>
    </w:p>
    <w:p w14:paraId="60ABED97" w14:textId="37C54A57" w:rsidR="00995549" w:rsidRPr="00CB2F47" w:rsidRDefault="00995549" w:rsidP="0047289D">
      <w:pPr>
        <w:pStyle w:val="NoSpacing"/>
        <w:rPr>
          <w:sz w:val="24"/>
          <w:szCs w:val="24"/>
        </w:rPr>
      </w:pPr>
      <w:r w:rsidRPr="00CB2F47">
        <w:rPr>
          <w:sz w:val="24"/>
          <w:szCs w:val="24"/>
        </w:rPr>
        <w:t>Meeting adjourned</w:t>
      </w:r>
      <w:r w:rsidR="00F445C1">
        <w:rPr>
          <w:sz w:val="24"/>
          <w:szCs w:val="24"/>
        </w:rPr>
        <w:t xml:space="preserve"> at </w:t>
      </w:r>
      <w:r w:rsidR="00426052">
        <w:rPr>
          <w:sz w:val="24"/>
          <w:szCs w:val="24"/>
        </w:rPr>
        <w:t>9</w:t>
      </w:r>
      <w:r w:rsidR="00F445C1">
        <w:rPr>
          <w:sz w:val="24"/>
          <w:szCs w:val="24"/>
        </w:rPr>
        <w:t>:</w:t>
      </w:r>
      <w:r w:rsidR="00426052">
        <w:rPr>
          <w:sz w:val="24"/>
          <w:szCs w:val="24"/>
        </w:rPr>
        <w:t>21</w:t>
      </w:r>
      <w:r w:rsidR="00F445C1">
        <w:rPr>
          <w:sz w:val="24"/>
          <w:szCs w:val="24"/>
        </w:rPr>
        <w:t>pm</w:t>
      </w:r>
      <w:r w:rsidRPr="00CB2F47">
        <w:rPr>
          <w:sz w:val="24"/>
          <w:szCs w:val="24"/>
        </w:rPr>
        <w:t>.</w:t>
      </w:r>
    </w:p>
    <w:p w14:paraId="3EC6B0EB" w14:textId="77777777" w:rsidR="00995549" w:rsidRPr="00A81B1E" w:rsidRDefault="00995549" w:rsidP="0047289D">
      <w:pPr>
        <w:pStyle w:val="NoSpacing"/>
        <w:rPr>
          <w:color w:val="FF0000"/>
          <w:sz w:val="24"/>
          <w:szCs w:val="24"/>
        </w:rPr>
      </w:pPr>
    </w:p>
    <w:p w14:paraId="65DC3EFD" w14:textId="77777777" w:rsidR="00634E0F" w:rsidRPr="00AB52BE" w:rsidRDefault="00634E0F" w:rsidP="0047289D">
      <w:pPr>
        <w:pStyle w:val="NoSpacing"/>
        <w:rPr>
          <w:sz w:val="24"/>
          <w:szCs w:val="24"/>
        </w:rPr>
      </w:pPr>
      <w:r w:rsidRPr="00AB52BE">
        <w:rPr>
          <w:sz w:val="24"/>
          <w:szCs w:val="24"/>
        </w:rPr>
        <w:t>________________________________</w:t>
      </w:r>
    </w:p>
    <w:p w14:paraId="4D695D28" w14:textId="77777777" w:rsidR="001962B1" w:rsidRPr="00AB52BE" w:rsidRDefault="00634E0F" w:rsidP="0047289D">
      <w:pPr>
        <w:pStyle w:val="NoSpacing"/>
        <w:rPr>
          <w:sz w:val="24"/>
          <w:szCs w:val="24"/>
        </w:rPr>
      </w:pPr>
      <w:r w:rsidRPr="00AB52BE">
        <w:rPr>
          <w:sz w:val="24"/>
          <w:szCs w:val="24"/>
        </w:rPr>
        <w:t>City Clerk</w:t>
      </w:r>
      <w:r w:rsidR="009359BE" w:rsidRPr="00AB52BE">
        <w:rPr>
          <w:sz w:val="24"/>
          <w:szCs w:val="24"/>
        </w:rPr>
        <w:t xml:space="preserve"> </w:t>
      </w:r>
    </w:p>
    <w:p w14:paraId="5E279AED" w14:textId="77777777" w:rsidR="00616B92" w:rsidRPr="00AB52BE" w:rsidRDefault="003C3240" w:rsidP="0047289D">
      <w:pPr>
        <w:pStyle w:val="NoSpacing"/>
        <w:rPr>
          <w:sz w:val="24"/>
          <w:szCs w:val="24"/>
        </w:rPr>
      </w:pPr>
      <w:r w:rsidRPr="00AB52BE">
        <w:rPr>
          <w:sz w:val="24"/>
          <w:szCs w:val="24"/>
        </w:rPr>
        <w:t>Kristen Morrow</w:t>
      </w:r>
    </w:p>
    <w:sectPr w:rsidR="00616B92" w:rsidRPr="00AB52BE" w:rsidSect="00BC6DC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9D"/>
    <w:rsid w:val="00014A88"/>
    <w:rsid w:val="00015859"/>
    <w:rsid w:val="00025AB7"/>
    <w:rsid w:val="00026E7D"/>
    <w:rsid w:val="000341E5"/>
    <w:rsid w:val="00040C36"/>
    <w:rsid w:val="00044482"/>
    <w:rsid w:val="00060C4A"/>
    <w:rsid w:val="00061843"/>
    <w:rsid w:val="000666AE"/>
    <w:rsid w:val="0007435D"/>
    <w:rsid w:val="000779D9"/>
    <w:rsid w:val="00082943"/>
    <w:rsid w:val="00096D59"/>
    <w:rsid w:val="000A03E5"/>
    <w:rsid w:val="000B52C2"/>
    <w:rsid w:val="000C4A69"/>
    <w:rsid w:val="000D273B"/>
    <w:rsid w:val="000D7A95"/>
    <w:rsid w:val="000F38D0"/>
    <w:rsid w:val="00103F5E"/>
    <w:rsid w:val="00106514"/>
    <w:rsid w:val="00120677"/>
    <w:rsid w:val="0012442A"/>
    <w:rsid w:val="00125255"/>
    <w:rsid w:val="0018027B"/>
    <w:rsid w:val="001853B1"/>
    <w:rsid w:val="00190BA2"/>
    <w:rsid w:val="00190D74"/>
    <w:rsid w:val="0019330F"/>
    <w:rsid w:val="001962B1"/>
    <w:rsid w:val="0019789F"/>
    <w:rsid w:val="001B0F6F"/>
    <w:rsid w:val="001B5B3E"/>
    <w:rsid w:val="001D5579"/>
    <w:rsid w:val="001E3ADB"/>
    <w:rsid w:val="001E4F6F"/>
    <w:rsid w:val="001E5541"/>
    <w:rsid w:val="001E5C7B"/>
    <w:rsid w:val="001F7A9A"/>
    <w:rsid w:val="00237D91"/>
    <w:rsid w:val="00243426"/>
    <w:rsid w:val="00251C63"/>
    <w:rsid w:val="00252278"/>
    <w:rsid w:val="00256BD1"/>
    <w:rsid w:val="002668C6"/>
    <w:rsid w:val="00274C0A"/>
    <w:rsid w:val="002904BD"/>
    <w:rsid w:val="0029180F"/>
    <w:rsid w:val="00293B6D"/>
    <w:rsid w:val="002C280E"/>
    <w:rsid w:val="002C2AEE"/>
    <w:rsid w:val="002D044F"/>
    <w:rsid w:val="002E3FFE"/>
    <w:rsid w:val="002F47AE"/>
    <w:rsid w:val="003244E3"/>
    <w:rsid w:val="003248FA"/>
    <w:rsid w:val="00340406"/>
    <w:rsid w:val="00344F6A"/>
    <w:rsid w:val="003609F5"/>
    <w:rsid w:val="00370E30"/>
    <w:rsid w:val="00372435"/>
    <w:rsid w:val="0038267E"/>
    <w:rsid w:val="0038665C"/>
    <w:rsid w:val="003A5529"/>
    <w:rsid w:val="003B6D1F"/>
    <w:rsid w:val="003C05BC"/>
    <w:rsid w:val="003C3240"/>
    <w:rsid w:val="003D53D7"/>
    <w:rsid w:val="003E2DDC"/>
    <w:rsid w:val="00405435"/>
    <w:rsid w:val="00406FF7"/>
    <w:rsid w:val="00422B33"/>
    <w:rsid w:val="004240C8"/>
    <w:rsid w:val="00426052"/>
    <w:rsid w:val="004329D4"/>
    <w:rsid w:val="00447742"/>
    <w:rsid w:val="00450A67"/>
    <w:rsid w:val="00462485"/>
    <w:rsid w:val="00464D31"/>
    <w:rsid w:val="0047289D"/>
    <w:rsid w:val="00483132"/>
    <w:rsid w:val="00487CED"/>
    <w:rsid w:val="004933DD"/>
    <w:rsid w:val="0049590F"/>
    <w:rsid w:val="004B65E6"/>
    <w:rsid w:val="004C1771"/>
    <w:rsid w:val="004C2114"/>
    <w:rsid w:val="004C283F"/>
    <w:rsid w:val="004C3189"/>
    <w:rsid w:val="004C3CF5"/>
    <w:rsid w:val="004C7554"/>
    <w:rsid w:val="004D0FAA"/>
    <w:rsid w:val="004D3E7E"/>
    <w:rsid w:val="004D4B19"/>
    <w:rsid w:val="004D734E"/>
    <w:rsid w:val="004E19DD"/>
    <w:rsid w:val="004E42F4"/>
    <w:rsid w:val="004F0811"/>
    <w:rsid w:val="00504D1C"/>
    <w:rsid w:val="00514677"/>
    <w:rsid w:val="0052736C"/>
    <w:rsid w:val="005311A8"/>
    <w:rsid w:val="00535185"/>
    <w:rsid w:val="00537C8C"/>
    <w:rsid w:val="00542C24"/>
    <w:rsid w:val="00557954"/>
    <w:rsid w:val="0056085F"/>
    <w:rsid w:val="00561044"/>
    <w:rsid w:val="005643FE"/>
    <w:rsid w:val="005742A4"/>
    <w:rsid w:val="0058152F"/>
    <w:rsid w:val="00582E98"/>
    <w:rsid w:val="00584FE1"/>
    <w:rsid w:val="00597BC3"/>
    <w:rsid w:val="005C5077"/>
    <w:rsid w:val="005D38D2"/>
    <w:rsid w:val="005F2727"/>
    <w:rsid w:val="00616B92"/>
    <w:rsid w:val="006267F2"/>
    <w:rsid w:val="00627EBB"/>
    <w:rsid w:val="00634E0F"/>
    <w:rsid w:val="0064014F"/>
    <w:rsid w:val="0066248C"/>
    <w:rsid w:val="00663653"/>
    <w:rsid w:val="0066447A"/>
    <w:rsid w:val="00665F78"/>
    <w:rsid w:val="0067010C"/>
    <w:rsid w:val="00673961"/>
    <w:rsid w:val="00693549"/>
    <w:rsid w:val="006A5098"/>
    <w:rsid w:val="006A7A30"/>
    <w:rsid w:val="006B654D"/>
    <w:rsid w:val="006C14A3"/>
    <w:rsid w:val="006E07C8"/>
    <w:rsid w:val="006F2137"/>
    <w:rsid w:val="006F640D"/>
    <w:rsid w:val="00713461"/>
    <w:rsid w:val="00724B16"/>
    <w:rsid w:val="007269AE"/>
    <w:rsid w:val="00733B61"/>
    <w:rsid w:val="007358B8"/>
    <w:rsid w:val="007637E1"/>
    <w:rsid w:val="007926A1"/>
    <w:rsid w:val="007B2E71"/>
    <w:rsid w:val="007B42D6"/>
    <w:rsid w:val="007C263E"/>
    <w:rsid w:val="007D0CFC"/>
    <w:rsid w:val="007D60BF"/>
    <w:rsid w:val="007D7740"/>
    <w:rsid w:val="007E4839"/>
    <w:rsid w:val="007F217D"/>
    <w:rsid w:val="007F4F92"/>
    <w:rsid w:val="00805CAB"/>
    <w:rsid w:val="00813956"/>
    <w:rsid w:val="00817343"/>
    <w:rsid w:val="00823126"/>
    <w:rsid w:val="0085045D"/>
    <w:rsid w:val="00856759"/>
    <w:rsid w:val="00860248"/>
    <w:rsid w:val="00886D29"/>
    <w:rsid w:val="00890374"/>
    <w:rsid w:val="0089251A"/>
    <w:rsid w:val="008978A5"/>
    <w:rsid w:val="008A3396"/>
    <w:rsid w:val="008A4697"/>
    <w:rsid w:val="008A7B67"/>
    <w:rsid w:val="008B6553"/>
    <w:rsid w:val="008E28E8"/>
    <w:rsid w:val="008E44FD"/>
    <w:rsid w:val="008E48C7"/>
    <w:rsid w:val="008E5314"/>
    <w:rsid w:val="008E6773"/>
    <w:rsid w:val="008F0413"/>
    <w:rsid w:val="008F2274"/>
    <w:rsid w:val="008F472A"/>
    <w:rsid w:val="009004E3"/>
    <w:rsid w:val="0090100B"/>
    <w:rsid w:val="0090617C"/>
    <w:rsid w:val="009073C9"/>
    <w:rsid w:val="00911719"/>
    <w:rsid w:val="00913747"/>
    <w:rsid w:val="00920897"/>
    <w:rsid w:val="009343C0"/>
    <w:rsid w:val="009359BE"/>
    <w:rsid w:val="00941AAD"/>
    <w:rsid w:val="00946536"/>
    <w:rsid w:val="00963AB9"/>
    <w:rsid w:val="009667BE"/>
    <w:rsid w:val="009902F9"/>
    <w:rsid w:val="00995549"/>
    <w:rsid w:val="009A4821"/>
    <w:rsid w:val="009A71F7"/>
    <w:rsid w:val="009B5842"/>
    <w:rsid w:val="009D15AF"/>
    <w:rsid w:val="009F0097"/>
    <w:rsid w:val="00A003D1"/>
    <w:rsid w:val="00A013F7"/>
    <w:rsid w:val="00A0273C"/>
    <w:rsid w:val="00A03DD3"/>
    <w:rsid w:val="00A10B36"/>
    <w:rsid w:val="00A260B2"/>
    <w:rsid w:val="00A26B50"/>
    <w:rsid w:val="00A2728D"/>
    <w:rsid w:val="00A27AF3"/>
    <w:rsid w:val="00A300B0"/>
    <w:rsid w:val="00A63FA1"/>
    <w:rsid w:val="00A70AD4"/>
    <w:rsid w:val="00A8188A"/>
    <w:rsid w:val="00A81B1E"/>
    <w:rsid w:val="00A82725"/>
    <w:rsid w:val="00A858F8"/>
    <w:rsid w:val="00A93B0B"/>
    <w:rsid w:val="00AB3F2B"/>
    <w:rsid w:val="00AB52BE"/>
    <w:rsid w:val="00AC0968"/>
    <w:rsid w:val="00AC2430"/>
    <w:rsid w:val="00AD0507"/>
    <w:rsid w:val="00AD23E0"/>
    <w:rsid w:val="00AE4C19"/>
    <w:rsid w:val="00AF6B5C"/>
    <w:rsid w:val="00B0487A"/>
    <w:rsid w:val="00B077D1"/>
    <w:rsid w:val="00B138EC"/>
    <w:rsid w:val="00B176FF"/>
    <w:rsid w:val="00B215FF"/>
    <w:rsid w:val="00B3632B"/>
    <w:rsid w:val="00B46235"/>
    <w:rsid w:val="00B879C9"/>
    <w:rsid w:val="00BA635D"/>
    <w:rsid w:val="00BB2321"/>
    <w:rsid w:val="00BC255D"/>
    <w:rsid w:val="00BC4389"/>
    <w:rsid w:val="00BC6DCB"/>
    <w:rsid w:val="00BD38F4"/>
    <w:rsid w:val="00BE05DE"/>
    <w:rsid w:val="00BF7FDF"/>
    <w:rsid w:val="00C12DFD"/>
    <w:rsid w:val="00C174A8"/>
    <w:rsid w:val="00C2331B"/>
    <w:rsid w:val="00C2454F"/>
    <w:rsid w:val="00C27065"/>
    <w:rsid w:val="00C273DF"/>
    <w:rsid w:val="00C34534"/>
    <w:rsid w:val="00C465EC"/>
    <w:rsid w:val="00C50A00"/>
    <w:rsid w:val="00C54CAD"/>
    <w:rsid w:val="00C55BC1"/>
    <w:rsid w:val="00CB2F47"/>
    <w:rsid w:val="00CB7C47"/>
    <w:rsid w:val="00CC3F4A"/>
    <w:rsid w:val="00CD4C0B"/>
    <w:rsid w:val="00CE00F1"/>
    <w:rsid w:val="00CE2EA8"/>
    <w:rsid w:val="00CF3700"/>
    <w:rsid w:val="00CF38C5"/>
    <w:rsid w:val="00D0008E"/>
    <w:rsid w:val="00D0383E"/>
    <w:rsid w:val="00D3119D"/>
    <w:rsid w:val="00D3136A"/>
    <w:rsid w:val="00D34960"/>
    <w:rsid w:val="00D40367"/>
    <w:rsid w:val="00D450E5"/>
    <w:rsid w:val="00D55C10"/>
    <w:rsid w:val="00D853CB"/>
    <w:rsid w:val="00D9154A"/>
    <w:rsid w:val="00DC7C44"/>
    <w:rsid w:val="00DD21AE"/>
    <w:rsid w:val="00DD6798"/>
    <w:rsid w:val="00DE6295"/>
    <w:rsid w:val="00DF2E0D"/>
    <w:rsid w:val="00E13DB5"/>
    <w:rsid w:val="00E34F6C"/>
    <w:rsid w:val="00E432CB"/>
    <w:rsid w:val="00E45C09"/>
    <w:rsid w:val="00E521FA"/>
    <w:rsid w:val="00E60392"/>
    <w:rsid w:val="00E767F3"/>
    <w:rsid w:val="00E96B2C"/>
    <w:rsid w:val="00EA5DDD"/>
    <w:rsid w:val="00EC4E58"/>
    <w:rsid w:val="00EF2E8B"/>
    <w:rsid w:val="00EF38BE"/>
    <w:rsid w:val="00EF41AC"/>
    <w:rsid w:val="00EF5071"/>
    <w:rsid w:val="00F00A83"/>
    <w:rsid w:val="00F175D7"/>
    <w:rsid w:val="00F25382"/>
    <w:rsid w:val="00F25C6F"/>
    <w:rsid w:val="00F2775D"/>
    <w:rsid w:val="00F429F9"/>
    <w:rsid w:val="00F43C0C"/>
    <w:rsid w:val="00F445C1"/>
    <w:rsid w:val="00F60279"/>
    <w:rsid w:val="00F60D21"/>
    <w:rsid w:val="00F81052"/>
    <w:rsid w:val="00F936D1"/>
    <w:rsid w:val="00F9756C"/>
    <w:rsid w:val="00FA12B7"/>
    <w:rsid w:val="00FB0331"/>
    <w:rsid w:val="00FC5A75"/>
    <w:rsid w:val="00FD3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738DF"/>
  <w15:docId w15:val="{BB669D77-7EC4-4866-8278-9D9765CF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4CAD"/>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274C0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Spacing">
    <w:name w:val="No Spacing"/>
    <w:uiPriority w:val="1"/>
    <w:qFormat/>
    <w:rsid w:val="00472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Administrator</cp:lastModifiedBy>
  <cp:revision>5</cp:revision>
  <cp:lastPrinted>2021-12-07T19:50:00Z</cp:lastPrinted>
  <dcterms:created xsi:type="dcterms:W3CDTF">2022-04-01T18:21:00Z</dcterms:created>
  <dcterms:modified xsi:type="dcterms:W3CDTF">2022-04-04T17:02:00Z</dcterms:modified>
</cp:coreProperties>
</file>