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8DA8" w14:textId="0C9C6DF7" w:rsidR="008A3396" w:rsidRDefault="008A3396" w:rsidP="00AB52BE">
      <w:pPr>
        <w:pStyle w:val="NoSpacing"/>
        <w:jc w:val="center"/>
        <w:rPr>
          <w:b/>
          <w:bCs/>
          <w:sz w:val="32"/>
          <w:szCs w:val="32"/>
        </w:rPr>
      </w:pPr>
      <w:r>
        <w:rPr>
          <w:b/>
          <w:bCs/>
          <w:sz w:val="32"/>
          <w:szCs w:val="32"/>
        </w:rPr>
        <w:t>Archie Board of Aldermen</w:t>
      </w:r>
    </w:p>
    <w:p w14:paraId="1485D6F9" w14:textId="0F4B1941" w:rsidR="0047289D" w:rsidRPr="00AB52BE" w:rsidRDefault="0047289D" w:rsidP="00AB52BE">
      <w:pPr>
        <w:pStyle w:val="NoSpacing"/>
        <w:jc w:val="center"/>
        <w:rPr>
          <w:b/>
          <w:bCs/>
          <w:sz w:val="32"/>
          <w:szCs w:val="32"/>
        </w:rPr>
      </w:pPr>
      <w:r w:rsidRPr="00AB52BE">
        <w:rPr>
          <w:b/>
          <w:bCs/>
          <w:sz w:val="32"/>
          <w:szCs w:val="32"/>
        </w:rPr>
        <w:t>Regular Meeting</w:t>
      </w:r>
    </w:p>
    <w:p w14:paraId="6D94D616" w14:textId="735795F7" w:rsidR="0047289D" w:rsidRDefault="0019330F" w:rsidP="00AB52BE">
      <w:pPr>
        <w:pStyle w:val="NoSpacing"/>
        <w:jc w:val="center"/>
        <w:rPr>
          <w:b/>
          <w:bCs/>
        </w:rPr>
      </w:pPr>
      <w:r>
        <w:rPr>
          <w:b/>
          <w:bCs/>
        </w:rPr>
        <w:t>January</w:t>
      </w:r>
      <w:r w:rsidR="00251C63">
        <w:rPr>
          <w:b/>
          <w:bCs/>
        </w:rPr>
        <w:t xml:space="preserve"> </w:t>
      </w:r>
      <w:r w:rsidR="008A3396">
        <w:rPr>
          <w:b/>
          <w:bCs/>
        </w:rPr>
        <w:t>1</w:t>
      </w:r>
      <w:r>
        <w:rPr>
          <w:b/>
          <w:bCs/>
        </w:rPr>
        <w:t>1</w:t>
      </w:r>
      <w:r w:rsidR="00251C63">
        <w:rPr>
          <w:b/>
          <w:bCs/>
        </w:rPr>
        <w:t>, 202</w:t>
      </w:r>
      <w:r>
        <w:rPr>
          <w:b/>
          <w:bCs/>
        </w:rPr>
        <w:t>2</w:t>
      </w:r>
    </w:p>
    <w:p w14:paraId="39797024" w14:textId="77777777" w:rsidR="008A3396" w:rsidRPr="00AB52BE" w:rsidRDefault="008A3396" w:rsidP="00AB52BE">
      <w:pPr>
        <w:pStyle w:val="NoSpacing"/>
        <w:jc w:val="center"/>
        <w:rPr>
          <w:b/>
          <w:bCs/>
        </w:rPr>
      </w:pPr>
    </w:p>
    <w:p w14:paraId="6F1C8930" w14:textId="7FFE85B2" w:rsidR="0047289D" w:rsidRPr="008B6553" w:rsidRDefault="0047289D" w:rsidP="0047289D">
      <w:pPr>
        <w:pStyle w:val="NoSpacing"/>
        <w:rPr>
          <w:sz w:val="24"/>
          <w:szCs w:val="24"/>
        </w:rPr>
      </w:pPr>
      <w:r w:rsidRPr="008B6553">
        <w:rPr>
          <w:sz w:val="24"/>
          <w:szCs w:val="24"/>
        </w:rPr>
        <w:t>Me</w:t>
      </w:r>
      <w:r w:rsidR="00A93B0B" w:rsidRPr="008B6553">
        <w:rPr>
          <w:sz w:val="24"/>
          <w:szCs w:val="24"/>
        </w:rPr>
        <w:t>mbers Present:  Les Whiteside, Max Matter,</w:t>
      </w:r>
      <w:r w:rsidR="008E6773">
        <w:rPr>
          <w:sz w:val="24"/>
          <w:szCs w:val="24"/>
        </w:rPr>
        <w:t xml:space="preserve"> </w:t>
      </w:r>
      <w:r w:rsidR="00A93B0B" w:rsidRPr="008B6553">
        <w:rPr>
          <w:sz w:val="24"/>
          <w:szCs w:val="24"/>
        </w:rPr>
        <w:t xml:space="preserve">Mark Houchen, </w:t>
      </w:r>
      <w:r w:rsidR="00C174A8" w:rsidRPr="008B6553">
        <w:rPr>
          <w:sz w:val="24"/>
          <w:szCs w:val="24"/>
        </w:rPr>
        <w:t>Andrew</w:t>
      </w:r>
      <w:r w:rsidR="00A93B0B" w:rsidRPr="008B6553">
        <w:rPr>
          <w:sz w:val="24"/>
          <w:szCs w:val="24"/>
        </w:rPr>
        <w:t xml:space="preserve"> </w:t>
      </w:r>
      <w:r w:rsidR="00237D91">
        <w:rPr>
          <w:sz w:val="24"/>
          <w:szCs w:val="24"/>
        </w:rPr>
        <w:t>Mawson</w:t>
      </w:r>
      <w:r w:rsidR="008E6773">
        <w:rPr>
          <w:sz w:val="24"/>
          <w:szCs w:val="24"/>
        </w:rPr>
        <w:t>, Scott Kendrick</w:t>
      </w:r>
    </w:p>
    <w:p w14:paraId="673817E8" w14:textId="77777777" w:rsidR="00015859" w:rsidRPr="008B6553" w:rsidRDefault="00015859" w:rsidP="0047289D">
      <w:pPr>
        <w:pStyle w:val="NoSpacing"/>
        <w:rPr>
          <w:sz w:val="24"/>
          <w:szCs w:val="24"/>
        </w:rPr>
      </w:pPr>
    </w:p>
    <w:p w14:paraId="34C7E3B0" w14:textId="0B52CF82" w:rsidR="0047289D" w:rsidRPr="008B6553" w:rsidRDefault="0047289D" w:rsidP="0047289D">
      <w:pPr>
        <w:pStyle w:val="NoSpacing"/>
        <w:rPr>
          <w:sz w:val="24"/>
          <w:szCs w:val="24"/>
        </w:rPr>
      </w:pPr>
      <w:r w:rsidRPr="008B6553">
        <w:rPr>
          <w:sz w:val="24"/>
          <w:szCs w:val="24"/>
        </w:rPr>
        <w:t>Other</w:t>
      </w:r>
      <w:r w:rsidR="004F0811">
        <w:rPr>
          <w:sz w:val="24"/>
          <w:szCs w:val="24"/>
        </w:rPr>
        <w:t>s</w:t>
      </w:r>
      <w:r w:rsidRPr="008B6553">
        <w:rPr>
          <w:sz w:val="24"/>
          <w:szCs w:val="24"/>
        </w:rPr>
        <w:t xml:space="preserve"> Present:  </w:t>
      </w:r>
      <w:r w:rsidR="00AC2430" w:rsidRPr="008B6553">
        <w:rPr>
          <w:sz w:val="24"/>
          <w:szCs w:val="24"/>
        </w:rPr>
        <w:t xml:space="preserve">Kristen Morrow, </w:t>
      </w:r>
      <w:r w:rsidR="00A93B0B" w:rsidRPr="008B6553">
        <w:rPr>
          <w:sz w:val="24"/>
          <w:szCs w:val="24"/>
        </w:rPr>
        <w:t xml:space="preserve">April Clark, </w:t>
      </w:r>
      <w:r w:rsidR="00F9756C">
        <w:rPr>
          <w:sz w:val="24"/>
          <w:szCs w:val="24"/>
        </w:rPr>
        <w:t xml:space="preserve">Benny Kenney, </w:t>
      </w:r>
      <w:r w:rsidR="002E3FFE">
        <w:rPr>
          <w:sz w:val="24"/>
          <w:szCs w:val="24"/>
        </w:rPr>
        <w:t>Robert Wagoner, 23 others (see attached list)</w:t>
      </w:r>
    </w:p>
    <w:p w14:paraId="73769B0B" w14:textId="77777777" w:rsidR="0047289D" w:rsidRPr="008B6553" w:rsidRDefault="0047289D" w:rsidP="0047289D">
      <w:pPr>
        <w:pStyle w:val="NoSpacing"/>
        <w:rPr>
          <w:sz w:val="24"/>
          <w:szCs w:val="24"/>
        </w:rPr>
      </w:pPr>
    </w:p>
    <w:p w14:paraId="37B46356" w14:textId="4462813B" w:rsidR="002E3FFE" w:rsidRPr="002E3FFE" w:rsidRDefault="002E3FFE" w:rsidP="0047289D">
      <w:pPr>
        <w:pStyle w:val="NoSpacing"/>
        <w:rPr>
          <w:b/>
          <w:bCs/>
          <w:sz w:val="24"/>
          <w:szCs w:val="24"/>
        </w:rPr>
      </w:pPr>
      <w:r>
        <w:rPr>
          <w:b/>
          <w:bCs/>
          <w:sz w:val="24"/>
          <w:szCs w:val="24"/>
        </w:rPr>
        <w:t>CALL TO ORDER &amp; PLEDGE OF ALLEGIANCE</w:t>
      </w:r>
    </w:p>
    <w:p w14:paraId="04B7148B" w14:textId="02EF76FC" w:rsidR="000C4A69" w:rsidRPr="008B6553" w:rsidRDefault="00C174A8" w:rsidP="0047289D">
      <w:pPr>
        <w:pStyle w:val="NoSpacing"/>
        <w:rPr>
          <w:sz w:val="24"/>
          <w:szCs w:val="24"/>
        </w:rPr>
      </w:pPr>
      <w:r w:rsidRPr="008B6553">
        <w:rPr>
          <w:sz w:val="24"/>
          <w:szCs w:val="24"/>
        </w:rPr>
        <w:t>Mayor Whiteside called the meeting to order</w:t>
      </w:r>
      <w:r w:rsidR="00582E98" w:rsidRPr="008B6553">
        <w:rPr>
          <w:sz w:val="24"/>
          <w:szCs w:val="24"/>
        </w:rPr>
        <w:t xml:space="preserve"> at 7:3</w:t>
      </w:r>
      <w:r w:rsidR="00FB0331">
        <w:rPr>
          <w:sz w:val="24"/>
          <w:szCs w:val="24"/>
        </w:rPr>
        <w:t>0</w:t>
      </w:r>
      <w:r w:rsidR="00582E98" w:rsidRPr="008B6553">
        <w:rPr>
          <w:sz w:val="24"/>
          <w:szCs w:val="24"/>
        </w:rPr>
        <w:t xml:space="preserve"> p.m. The Pledge of Allegiance was then said.</w:t>
      </w:r>
    </w:p>
    <w:p w14:paraId="3FC11152" w14:textId="57844302" w:rsidR="00946536" w:rsidRDefault="00946536" w:rsidP="0047289D">
      <w:pPr>
        <w:pStyle w:val="NoSpacing"/>
        <w:rPr>
          <w:sz w:val="24"/>
          <w:szCs w:val="24"/>
        </w:rPr>
      </w:pPr>
    </w:p>
    <w:p w14:paraId="080B7819" w14:textId="74BF4DA8" w:rsidR="002E3FFE" w:rsidRPr="002E3FFE" w:rsidRDefault="002E3FFE" w:rsidP="0047289D">
      <w:pPr>
        <w:pStyle w:val="NoSpacing"/>
        <w:rPr>
          <w:b/>
          <w:bCs/>
          <w:sz w:val="24"/>
          <w:szCs w:val="24"/>
        </w:rPr>
      </w:pPr>
      <w:r>
        <w:rPr>
          <w:b/>
          <w:bCs/>
          <w:sz w:val="24"/>
          <w:szCs w:val="24"/>
        </w:rPr>
        <w:t>APPROVAL OF MINUTES</w:t>
      </w:r>
    </w:p>
    <w:p w14:paraId="4786B94E" w14:textId="259C1048" w:rsidR="00A93B0B" w:rsidRPr="008B6553" w:rsidRDefault="008E28E8" w:rsidP="0047289D">
      <w:pPr>
        <w:pStyle w:val="NoSpacing"/>
        <w:rPr>
          <w:sz w:val="24"/>
          <w:szCs w:val="24"/>
        </w:rPr>
      </w:pPr>
      <w:r>
        <w:rPr>
          <w:sz w:val="24"/>
          <w:szCs w:val="24"/>
        </w:rPr>
        <w:t xml:space="preserve">Alderman </w:t>
      </w:r>
      <w:r w:rsidR="00125255">
        <w:rPr>
          <w:sz w:val="24"/>
          <w:szCs w:val="24"/>
        </w:rPr>
        <w:t>Houchen</w:t>
      </w:r>
      <w:r w:rsidR="00A93B0B" w:rsidRPr="008B6553">
        <w:rPr>
          <w:sz w:val="24"/>
          <w:szCs w:val="24"/>
        </w:rPr>
        <w:t xml:space="preserve"> made the motion to approve the minutes as written</w:t>
      </w:r>
      <w:r>
        <w:rPr>
          <w:sz w:val="24"/>
          <w:szCs w:val="24"/>
        </w:rPr>
        <w:t xml:space="preserve"> </w:t>
      </w:r>
      <w:r w:rsidR="00A93B0B" w:rsidRPr="008B6553">
        <w:rPr>
          <w:sz w:val="24"/>
          <w:szCs w:val="24"/>
        </w:rPr>
        <w:t xml:space="preserve">with a second from Alderman </w:t>
      </w:r>
      <w:r w:rsidR="00125255">
        <w:rPr>
          <w:sz w:val="24"/>
          <w:szCs w:val="24"/>
        </w:rPr>
        <w:t>Matter</w:t>
      </w:r>
      <w:r w:rsidR="00A93B0B" w:rsidRPr="008B6553">
        <w:rPr>
          <w:sz w:val="24"/>
          <w:szCs w:val="24"/>
        </w:rPr>
        <w:t xml:space="preserve">. </w:t>
      </w:r>
    </w:p>
    <w:p w14:paraId="167FB61D" w14:textId="7AEACB28" w:rsidR="00A93B0B" w:rsidRDefault="00A93B0B" w:rsidP="0047289D">
      <w:pPr>
        <w:pStyle w:val="NoSpacing"/>
        <w:rPr>
          <w:sz w:val="24"/>
          <w:szCs w:val="24"/>
        </w:rPr>
      </w:pPr>
      <w:r w:rsidRPr="008B6553">
        <w:rPr>
          <w:sz w:val="24"/>
          <w:szCs w:val="24"/>
        </w:rPr>
        <w:t>The motion passed with the vote Houchen</w:t>
      </w:r>
      <w:r w:rsidR="004C3189">
        <w:rPr>
          <w:sz w:val="24"/>
          <w:szCs w:val="24"/>
        </w:rPr>
        <w:t>-</w:t>
      </w:r>
      <w:r w:rsidRPr="008B6553">
        <w:rPr>
          <w:sz w:val="24"/>
          <w:szCs w:val="24"/>
        </w:rPr>
        <w:t>yes, Matter</w:t>
      </w:r>
      <w:r w:rsidR="004C3189">
        <w:rPr>
          <w:sz w:val="24"/>
          <w:szCs w:val="24"/>
        </w:rPr>
        <w:t>-</w:t>
      </w:r>
      <w:r w:rsidRPr="008B6553">
        <w:rPr>
          <w:sz w:val="24"/>
          <w:szCs w:val="24"/>
        </w:rPr>
        <w:t>yes, Mawson</w:t>
      </w:r>
      <w:r w:rsidR="004C3189">
        <w:rPr>
          <w:sz w:val="24"/>
          <w:szCs w:val="24"/>
        </w:rPr>
        <w:t>-</w:t>
      </w:r>
      <w:r w:rsidRPr="008B6553">
        <w:rPr>
          <w:sz w:val="24"/>
          <w:szCs w:val="24"/>
        </w:rPr>
        <w:t>yes, and Kendrick</w:t>
      </w:r>
      <w:r w:rsidR="00860248">
        <w:rPr>
          <w:sz w:val="24"/>
          <w:szCs w:val="24"/>
        </w:rPr>
        <w:t>-</w:t>
      </w:r>
      <w:r w:rsidR="008A3396">
        <w:rPr>
          <w:sz w:val="24"/>
          <w:szCs w:val="24"/>
        </w:rPr>
        <w:t>yes</w:t>
      </w:r>
      <w:r w:rsidRPr="008B6553">
        <w:rPr>
          <w:sz w:val="24"/>
          <w:szCs w:val="24"/>
        </w:rPr>
        <w:t>.</w:t>
      </w:r>
    </w:p>
    <w:p w14:paraId="7E2C68E2" w14:textId="77777777" w:rsidR="009A4821" w:rsidRDefault="009A4821" w:rsidP="0047289D">
      <w:pPr>
        <w:pStyle w:val="NoSpacing"/>
        <w:rPr>
          <w:sz w:val="24"/>
          <w:szCs w:val="24"/>
        </w:rPr>
      </w:pPr>
    </w:p>
    <w:p w14:paraId="512598C8" w14:textId="15B84854" w:rsidR="00860248" w:rsidRPr="002E3FFE" w:rsidRDefault="002E3FFE" w:rsidP="0047289D">
      <w:pPr>
        <w:pStyle w:val="NoSpacing"/>
        <w:rPr>
          <w:b/>
          <w:bCs/>
          <w:sz w:val="24"/>
          <w:szCs w:val="24"/>
        </w:rPr>
      </w:pPr>
      <w:r>
        <w:rPr>
          <w:b/>
          <w:bCs/>
          <w:sz w:val="24"/>
          <w:szCs w:val="24"/>
        </w:rPr>
        <w:t>APPROVAL OF BILLS</w:t>
      </w:r>
    </w:p>
    <w:p w14:paraId="0E9874F4" w14:textId="32245EED" w:rsidR="009A4821" w:rsidRPr="009A4821" w:rsidRDefault="005742A4" w:rsidP="0047289D">
      <w:pPr>
        <w:pStyle w:val="NoSpacing"/>
        <w:rPr>
          <w:sz w:val="24"/>
          <w:szCs w:val="24"/>
        </w:rPr>
      </w:pPr>
      <w:r>
        <w:rPr>
          <w:sz w:val="24"/>
          <w:szCs w:val="24"/>
        </w:rPr>
        <w:t xml:space="preserve">Alderman </w:t>
      </w:r>
      <w:r w:rsidR="00125255">
        <w:rPr>
          <w:sz w:val="24"/>
          <w:szCs w:val="24"/>
        </w:rPr>
        <w:t>Mawson</w:t>
      </w:r>
      <w:r>
        <w:rPr>
          <w:sz w:val="24"/>
          <w:szCs w:val="24"/>
        </w:rPr>
        <w:t xml:space="preserve"> made the motion to approve the bills</w:t>
      </w:r>
      <w:r w:rsidR="00464D31">
        <w:rPr>
          <w:sz w:val="24"/>
          <w:szCs w:val="24"/>
        </w:rPr>
        <w:t xml:space="preserve"> with a second from Alderman </w:t>
      </w:r>
      <w:r w:rsidR="00125255">
        <w:rPr>
          <w:sz w:val="24"/>
          <w:szCs w:val="24"/>
        </w:rPr>
        <w:t>Houchen</w:t>
      </w:r>
      <w:r w:rsidR="00464D31">
        <w:rPr>
          <w:sz w:val="24"/>
          <w:szCs w:val="24"/>
        </w:rPr>
        <w:t>.</w:t>
      </w:r>
      <w:r w:rsidR="002904BD">
        <w:rPr>
          <w:sz w:val="24"/>
          <w:szCs w:val="24"/>
        </w:rPr>
        <w:t xml:space="preserve">  Motion passed.</w:t>
      </w:r>
    </w:p>
    <w:p w14:paraId="3490D370" w14:textId="77777777" w:rsidR="001E5C7B" w:rsidRPr="008B6553" w:rsidRDefault="001E5C7B" w:rsidP="0047289D">
      <w:pPr>
        <w:pStyle w:val="NoSpacing"/>
        <w:rPr>
          <w:sz w:val="24"/>
          <w:szCs w:val="24"/>
        </w:rPr>
      </w:pPr>
    </w:p>
    <w:p w14:paraId="27455DFD" w14:textId="66E273F8" w:rsidR="001D5579" w:rsidRPr="002E3FFE" w:rsidRDefault="002E3FFE" w:rsidP="00025AB7">
      <w:pPr>
        <w:pStyle w:val="NoSpacing"/>
        <w:rPr>
          <w:sz w:val="24"/>
          <w:szCs w:val="24"/>
        </w:rPr>
      </w:pPr>
      <w:r>
        <w:rPr>
          <w:b/>
          <w:bCs/>
          <w:sz w:val="24"/>
          <w:szCs w:val="24"/>
        </w:rPr>
        <w:t>PUBLIC COMMENTS</w:t>
      </w:r>
    </w:p>
    <w:p w14:paraId="7C4BAA25" w14:textId="1078755E" w:rsidR="00813956" w:rsidRDefault="00125255" w:rsidP="00025AB7">
      <w:pPr>
        <w:pStyle w:val="NoSpacing"/>
        <w:rPr>
          <w:sz w:val="24"/>
          <w:szCs w:val="24"/>
        </w:rPr>
      </w:pPr>
      <w:r>
        <w:rPr>
          <w:sz w:val="24"/>
          <w:szCs w:val="24"/>
        </w:rPr>
        <w:t xml:space="preserve">George </w:t>
      </w:r>
      <w:proofErr w:type="spellStart"/>
      <w:r>
        <w:rPr>
          <w:sz w:val="24"/>
          <w:szCs w:val="24"/>
        </w:rPr>
        <w:t>Seacord</w:t>
      </w:r>
      <w:proofErr w:type="spellEnd"/>
      <w:r>
        <w:rPr>
          <w:sz w:val="24"/>
          <w:szCs w:val="24"/>
        </w:rPr>
        <w:t xml:space="preserve"> asked why we have two police officers between 12:00 &amp; 5:00pm, but none overnight.  He expressed his opinion that we need an overnight officer again.</w:t>
      </w:r>
    </w:p>
    <w:p w14:paraId="783B5722" w14:textId="345FB485" w:rsidR="00125255" w:rsidRDefault="00125255" w:rsidP="00025AB7">
      <w:pPr>
        <w:pStyle w:val="NoSpacing"/>
        <w:rPr>
          <w:sz w:val="24"/>
          <w:szCs w:val="24"/>
        </w:rPr>
      </w:pPr>
      <w:r>
        <w:rPr>
          <w:sz w:val="24"/>
          <w:szCs w:val="24"/>
        </w:rPr>
        <w:t xml:space="preserve">Chief Kenney explained that the </w:t>
      </w:r>
      <w:proofErr w:type="gramStart"/>
      <w:r>
        <w:rPr>
          <w:sz w:val="24"/>
          <w:szCs w:val="24"/>
        </w:rPr>
        <w:t>City</w:t>
      </w:r>
      <w:proofErr w:type="gramEnd"/>
      <w:r>
        <w:rPr>
          <w:sz w:val="24"/>
          <w:szCs w:val="24"/>
        </w:rPr>
        <w:t xml:space="preserve"> is applying man-hours to the major times of service</w:t>
      </w:r>
      <w:r w:rsidR="00A63FA1">
        <w:rPr>
          <w:sz w:val="24"/>
          <w:szCs w:val="24"/>
        </w:rPr>
        <w:t>.  We have two full-time officers right now.  We are looking for another 30-hour part-time officer.  Manpower &amp; funding are the major issues.</w:t>
      </w:r>
    </w:p>
    <w:p w14:paraId="569D15E7" w14:textId="0AA0A883" w:rsidR="00A63FA1" w:rsidRPr="008B6553" w:rsidRDefault="00A63FA1" w:rsidP="00025AB7">
      <w:pPr>
        <w:pStyle w:val="NoSpacing"/>
        <w:rPr>
          <w:sz w:val="24"/>
          <w:szCs w:val="24"/>
        </w:rPr>
      </w:pPr>
      <w:r>
        <w:rPr>
          <w:sz w:val="24"/>
          <w:szCs w:val="24"/>
        </w:rPr>
        <w:t xml:space="preserve">Mr. </w:t>
      </w:r>
      <w:proofErr w:type="spellStart"/>
      <w:r>
        <w:rPr>
          <w:sz w:val="24"/>
          <w:szCs w:val="24"/>
        </w:rPr>
        <w:t>Seacord</w:t>
      </w:r>
      <w:proofErr w:type="spellEnd"/>
      <w:r>
        <w:rPr>
          <w:sz w:val="24"/>
          <w:szCs w:val="24"/>
        </w:rPr>
        <w:t xml:space="preserve"> said that his concern is that County doesn’t show up sometimes.  Chief Kenney said to please let him know if anyone calls 911 and nobody shows up.</w:t>
      </w:r>
    </w:p>
    <w:p w14:paraId="31B2C414" w14:textId="6401BA2A" w:rsidR="001D5579" w:rsidRDefault="001D5579" w:rsidP="00D450E5">
      <w:pPr>
        <w:pStyle w:val="NoSpacing"/>
        <w:rPr>
          <w:sz w:val="24"/>
          <w:szCs w:val="24"/>
        </w:rPr>
      </w:pPr>
    </w:p>
    <w:p w14:paraId="314FBC31" w14:textId="40D372DB" w:rsidR="004D734E" w:rsidRDefault="004D734E" w:rsidP="00D450E5">
      <w:pPr>
        <w:pStyle w:val="NoSpacing"/>
        <w:rPr>
          <w:b/>
          <w:bCs/>
          <w:sz w:val="24"/>
          <w:szCs w:val="24"/>
        </w:rPr>
      </w:pPr>
      <w:r>
        <w:rPr>
          <w:b/>
          <w:bCs/>
          <w:sz w:val="24"/>
          <w:szCs w:val="24"/>
        </w:rPr>
        <w:t>DEPARTMENT REPORTS:</w:t>
      </w:r>
    </w:p>
    <w:p w14:paraId="32191067" w14:textId="77777777" w:rsidR="001D5579" w:rsidRPr="008B6553" w:rsidRDefault="001D5579" w:rsidP="00D450E5">
      <w:pPr>
        <w:pStyle w:val="NoSpacing"/>
        <w:rPr>
          <w:b/>
          <w:sz w:val="24"/>
          <w:szCs w:val="24"/>
          <w:u w:val="single"/>
        </w:rPr>
      </w:pPr>
      <w:r w:rsidRPr="008B6553">
        <w:rPr>
          <w:b/>
          <w:sz w:val="24"/>
          <w:szCs w:val="24"/>
          <w:u w:val="single"/>
        </w:rPr>
        <w:t>City Administrator’s Report</w:t>
      </w:r>
    </w:p>
    <w:p w14:paraId="069710CB" w14:textId="70463F9C" w:rsidR="001D5579" w:rsidRPr="008B6553" w:rsidRDefault="001D5579" w:rsidP="00D450E5">
      <w:pPr>
        <w:pStyle w:val="NoSpacing"/>
        <w:rPr>
          <w:sz w:val="24"/>
          <w:szCs w:val="24"/>
        </w:rPr>
      </w:pPr>
      <w:r w:rsidRPr="008B6553">
        <w:rPr>
          <w:sz w:val="24"/>
          <w:szCs w:val="24"/>
        </w:rPr>
        <w:t xml:space="preserve">April </w:t>
      </w:r>
      <w:r w:rsidR="002904BD">
        <w:rPr>
          <w:sz w:val="24"/>
          <w:szCs w:val="24"/>
        </w:rPr>
        <w:t xml:space="preserve">reported that </w:t>
      </w:r>
      <w:r w:rsidR="009073C9">
        <w:rPr>
          <w:sz w:val="24"/>
          <w:szCs w:val="24"/>
        </w:rPr>
        <w:t>our new hire for Streets/General Maintenance, will start next week.</w:t>
      </w:r>
      <w:r w:rsidR="00120677">
        <w:rPr>
          <w:sz w:val="24"/>
          <w:szCs w:val="24"/>
        </w:rPr>
        <w:t xml:space="preserve">  She said our engineer is continuing to work on the SRF application and should be at next month’s meeting with an update.  She also thanked the Board for our new office space.</w:t>
      </w:r>
    </w:p>
    <w:p w14:paraId="6C6BF943" w14:textId="77777777" w:rsidR="001D5579" w:rsidRPr="008B6553" w:rsidRDefault="001D5579" w:rsidP="00D450E5">
      <w:pPr>
        <w:pStyle w:val="NoSpacing"/>
        <w:rPr>
          <w:sz w:val="24"/>
          <w:szCs w:val="24"/>
        </w:rPr>
      </w:pPr>
    </w:p>
    <w:p w14:paraId="63143E5A" w14:textId="77777777" w:rsidR="009073C9" w:rsidRDefault="001D5579" w:rsidP="00D450E5">
      <w:pPr>
        <w:pStyle w:val="NoSpacing"/>
        <w:rPr>
          <w:b/>
          <w:sz w:val="24"/>
          <w:szCs w:val="24"/>
        </w:rPr>
      </w:pPr>
      <w:r w:rsidRPr="008B6553">
        <w:rPr>
          <w:b/>
          <w:sz w:val="24"/>
          <w:szCs w:val="24"/>
          <w:u w:val="single"/>
        </w:rPr>
        <w:t>Fire Chief Report</w:t>
      </w:r>
      <w:r w:rsidR="009073C9">
        <w:rPr>
          <w:b/>
          <w:sz w:val="24"/>
          <w:szCs w:val="24"/>
        </w:rPr>
        <w:t xml:space="preserve"> </w:t>
      </w:r>
    </w:p>
    <w:p w14:paraId="05465E0E" w14:textId="7589D88E" w:rsidR="001D5579" w:rsidRPr="002C2AEE" w:rsidRDefault="009073C9" w:rsidP="00D450E5">
      <w:pPr>
        <w:pStyle w:val="NoSpacing"/>
        <w:rPr>
          <w:bCs/>
          <w:sz w:val="24"/>
          <w:szCs w:val="24"/>
        </w:rPr>
      </w:pPr>
      <w:r>
        <w:rPr>
          <w:bCs/>
          <w:sz w:val="24"/>
          <w:szCs w:val="24"/>
        </w:rPr>
        <w:t xml:space="preserve">Chief Charles Jones gave the report.  He said there have been upgrades to the ambulance services this </w:t>
      </w:r>
      <w:proofErr w:type="gramStart"/>
      <w:r>
        <w:rPr>
          <w:bCs/>
          <w:sz w:val="24"/>
          <w:szCs w:val="24"/>
        </w:rPr>
        <w:t>year, and</w:t>
      </w:r>
      <w:proofErr w:type="gramEnd"/>
      <w:r>
        <w:rPr>
          <w:bCs/>
          <w:sz w:val="24"/>
          <w:szCs w:val="24"/>
        </w:rPr>
        <w:t xml:space="preserve"> can now offer critical care to victims.  They </w:t>
      </w:r>
      <w:r w:rsidR="00422B33">
        <w:rPr>
          <w:bCs/>
          <w:sz w:val="24"/>
          <w:szCs w:val="24"/>
        </w:rPr>
        <w:t>are needing volunteers.  They have moved to be an ambulance service that occasionally puts out fires.</w:t>
      </w:r>
      <w:r w:rsidR="002C2AEE">
        <w:rPr>
          <w:bCs/>
          <w:sz w:val="24"/>
          <w:szCs w:val="24"/>
        </w:rPr>
        <w:t xml:space="preserve"> </w:t>
      </w:r>
    </w:p>
    <w:p w14:paraId="658346D4" w14:textId="77777777" w:rsidR="0019789F" w:rsidRPr="008B6553" w:rsidRDefault="0019789F" w:rsidP="0047289D">
      <w:pPr>
        <w:pStyle w:val="NoSpacing"/>
        <w:rPr>
          <w:sz w:val="24"/>
          <w:szCs w:val="24"/>
        </w:rPr>
      </w:pPr>
    </w:p>
    <w:p w14:paraId="72C21D4A" w14:textId="17BD9E16" w:rsidR="0007435D" w:rsidRDefault="0019789F" w:rsidP="00014A88">
      <w:pPr>
        <w:pStyle w:val="NoSpacing"/>
        <w:rPr>
          <w:sz w:val="24"/>
          <w:szCs w:val="24"/>
        </w:rPr>
      </w:pPr>
      <w:r w:rsidRPr="008B6553">
        <w:rPr>
          <w:b/>
          <w:bCs/>
          <w:sz w:val="24"/>
          <w:szCs w:val="24"/>
          <w:u w:val="single"/>
        </w:rPr>
        <w:t>Police Report</w:t>
      </w:r>
      <w:r w:rsidR="00344F6A" w:rsidRPr="008B6553">
        <w:rPr>
          <w:sz w:val="24"/>
          <w:szCs w:val="24"/>
        </w:rPr>
        <w:t>—</w:t>
      </w:r>
      <w:r w:rsidR="00CE00F1" w:rsidRPr="008B6553">
        <w:rPr>
          <w:sz w:val="24"/>
          <w:szCs w:val="24"/>
        </w:rPr>
        <w:t>C</w:t>
      </w:r>
      <w:r w:rsidR="00C174A8" w:rsidRPr="008B6553">
        <w:rPr>
          <w:sz w:val="24"/>
          <w:szCs w:val="24"/>
        </w:rPr>
        <w:t>hief Benn</w:t>
      </w:r>
      <w:r w:rsidR="0007435D" w:rsidRPr="008B6553">
        <w:rPr>
          <w:sz w:val="24"/>
          <w:szCs w:val="24"/>
        </w:rPr>
        <w:t xml:space="preserve">y Kenney </w:t>
      </w:r>
      <w:r w:rsidR="00D3136A">
        <w:rPr>
          <w:sz w:val="24"/>
          <w:szCs w:val="24"/>
        </w:rPr>
        <w:t>gave his report beginning with the investigation into the counterfeit bills being seen at the local gas stations.  He also reported on the issue of fentanyl coming into our community.  The department is working to get to the bottom of both issues.</w:t>
      </w:r>
    </w:p>
    <w:p w14:paraId="368AA386" w14:textId="77777777" w:rsidR="00BC255D" w:rsidRPr="008B6553" w:rsidRDefault="00BC255D" w:rsidP="0047289D">
      <w:pPr>
        <w:pStyle w:val="NoSpacing"/>
        <w:rPr>
          <w:sz w:val="24"/>
          <w:szCs w:val="24"/>
        </w:rPr>
      </w:pPr>
    </w:p>
    <w:p w14:paraId="6DD07024" w14:textId="40CEA1F7" w:rsidR="004D734E" w:rsidRDefault="004D734E" w:rsidP="0047289D">
      <w:pPr>
        <w:pStyle w:val="NoSpacing"/>
        <w:rPr>
          <w:b/>
          <w:bCs/>
          <w:sz w:val="24"/>
          <w:szCs w:val="24"/>
        </w:rPr>
      </w:pPr>
      <w:r>
        <w:rPr>
          <w:b/>
          <w:bCs/>
          <w:sz w:val="24"/>
          <w:szCs w:val="24"/>
        </w:rPr>
        <w:t>ELECTED OFFICIAL’S REPORTS:</w:t>
      </w:r>
    </w:p>
    <w:p w14:paraId="7FB00CA4" w14:textId="168DC5B3" w:rsidR="00BC255D" w:rsidRPr="008B6553" w:rsidRDefault="002E3FFE" w:rsidP="0047289D">
      <w:pPr>
        <w:pStyle w:val="NoSpacing"/>
        <w:rPr>
          <w:sz w:val="24"/>
          <w:szCs w:val="24"/>
        </w:rPr>
      </w:pPr>
      <w:r>
        <w:rPr>
          <w:b/>
          <w:bCs/>
          <w:sz w:val="24"/>
          <w:szCs w:val="24"/>
          <w:u w:val="single"/>
        </w:rPr>
        <w:t>Alderman Houchen</w:t>
      </w:r>
      <w:r>
        <w:rPr>
          <w:b/>
          <w:bCs/>
          <w:sz w:val="24"/>
          <w:szCs w:val="24"/>
        </w:rPr>
        <w:t xml:space="preserve"> -</w:t>
      </w:r>
      <w:r w:rsidR="000779D9">
        <w:rPr>
          <w:sz w:val="24"/>
          <w:szCs w:val="24"/>
        </w:rPr>
        <w:t xml:space="preserve"> Alderman </w:t>
      </w:r>
      <w:r w:rsidR="001F7A9A">
        <w:rPr>
          <w:sz w:val="24"/>
          <w:szCs w:val="24"/>
        </w:rPr>
        <w:t>Houchen said the Zoning Map update will be on the next Planning &amp; Zoning and Board agendas</w:t>
      </w:r>
      <w:r w:rsidR="002C2AEE">
        <w:rPr>
          <w:sz w:val="24"/>
          <w:szCs w:val="24"/>
        </w:rPr>
        <w:t>.</w:t>
      </w:r>
      <w:r w:rsidR="00AE4C19">
        <w:rPr>
          <w:sz w:val="24"/>
          <w:szCs w:val="24"/>
        </w:rPr>
        <w:t xml:space="preserve">  </w:t>
      </w:r>
    </w:p>
    <w:p w14:paraId="1FE1DBED" w14:textId="77777777" w:rsidR="00BC255D" w:rsidRPr="00A81B1E" w:rsidRDefault="00BC255D" w:rsidP="0047289D">
      <w:pPr>
        <w:pStyle w:val="NoSpacing"/>
        <w:rPr>
          <w:color w:val="FF0000"/>
          <w:sz w:val="24"/>
          <w:szCs w:val="24"/>
        </w:rPr>
      </w:pPr>
    </w:p>
    <w:p w14:paraId="6D50F88D" w14:textId="6BDB6682" w:rsidR="00BC255D" w:rsidRPr="008B6553" w:rsidRDefault="002E3FFE" w:rsidP="0047289D">
      <w:pPr>
        <w:pStyle w:val="NoSpacing"/>
        <w:rPr>
          <w:sz w:val="24"/>
          <w:szCs w:val="24"/>
        </w:rPr>
      </w:pPr>
      <w:r>
        <w:rPr>
          <w:b/>
          <w:bCs/>
          <w:sz w:val="24"/>
          <w:szCs w:val="24"/>
          <w:u w:val="single"/>
        </w:rPr>
        <w:t xml:space="preserve">Alderman </w:t>
      </w:r>
      <w:r w:rsidRPr="002E3FFE">
        <w:rPr>
          <w:b/>
          <w:bCs/>
          <w:sz w:val="24"/>
          <w:szCs w:val="24"/>
        </w:rPr>
        <w:t>Kendrick</w:t>
      </w:r>
      <w:r>
        <w:rPr>
          <w:b/>
          <w:bCs/>
          <w:sz w:val="24"/>
          <w:szCs w:val="24"/>
        </w:rPr>
        <w:t xml:space="preserve"> - </w:t>
      </w:r>
      <w:r w:rsidR="00BD38F4" w:rsidRPr="002E3FFE">
        <w:rPr>
          <w:sz w:val="24"/>
          <w:szCs w:val="24"/>
        </w:rPr>
        <w:t>Alderman</w:t>
      </w:r>
      <w:r w:rsidR="00BD38F4">
        <w:rPr>
          <w:sz w:val="24"/>
          <w:szCs w:val="24"/>
        </w:rPr>
        <w:t xml:space="preserve"> </w:t>
      </w:r>
      <w:r w:rsidR="001F7A9A">
        <w:rPr>
          <w:sz w:val="24"/>
          <w:szCs w:val="24"/>
        </w:rPr>
        <w:t>Kendrick said the mixer in the water tower is operational and working well.  He also explained the chlorine process and that with all of these in place, we hope to stop the DNR letters.  He also explained the new telemetry system and how it works to help keep everything stable in the plant</w:t>
      </w:r>
      <w:r w:rsidR="00693549">
        <w:rPr>
          <w:sz w:val="24"/>
          <w:szCs w:val="24"/>
        </w:rPr>
        <w:t>.  It will also allow us to do preventative maintenance without losing pressure, and possibly shutting down the whole town</w:t>
      </w:r>
      <w:r w:rsidR="004D734E">
        <w:rPr>
          <w:sz w:val="24"/>
          <w:szCs w:val="24"/>
        </w:rPr>
        <w:t>.</w:t>
      </w:r>
      <w:r w:rsidR="00120677">
        <w:rPr>
          <w:sz w:val="24"/>
          <w:szCs w:val="24"/>
        </w:rPr>
        <w:t xml:space="preserve">  Scott also acknowledged </w:t>
      </w:r>
      <w:r w:rsidR="00D853CB">
        <w:rPr>
          <w:sz w:val="24"/>
          <w:szCs w:val="24"/>
        </w:rPr>
        <w:t xml:space="preserve">and gave recognition to Ellen Crust for her diligent civic duty to our </w:t>
      </w:r>
      <w:proofErr w:type="gramStart"/>
      <w:r w:rsidR="00D853CB">
        <w:rPr>
          <w:sz w:val="24"/>
          <w:szCs w:val="24"/>
        </w:rPr>
        <w:t>community, and</w:t>
      </w:r>
      <w:proofErr w:type="gramEnd"/>
      <w:r w:rsidR="00D853CB">
        <w:rPr>
          <w:sz w:val="24"/>
          <w:szCs w:val="24"/>
        </w:rPr>
        <w:t xml:space="preserve"> announced her passing.</w:t>
      </w:r>
    </w:p>
    <w:p w14:paraId="76EF8FA8" w14:textId="77777777" w:rsidR="008978A5" w:rsidRPr="00A81B1E" w:rsidRDefault="008978A5" w:rsidP="0047289D">
      <w:pPr>
        <w:pStyle w:val="NoSpacing"/>
        <w:rPr>
          <w:color w:val="FF0000"/>
          <w:sz w:val="24"/>
          <w:szCs w:val="24"/>
        </w:rPr>
      </w:pPr>
    </w:p>
    <w:p w14:paraId="052E43EE" w14:textId="2F5125FA" w:rsidR="00627EBB" w:rsidRDefault="002E3FFE" w:rsidP="00713461">
      <w:pPr>
        <w:pStyle w:val="NoSpacing"/>
        <w:rPr>
          <w:sz w:val="24"/>
          <w:szCs w:val="24"/>
        </w:rPr>
      </w:pPr>
      <w:r w:rsidRPr="002E3FFE">
        <w:rPr>
          <w:b/>
          <w:bCs/>
          <w:sz w:val="24"/>
          <w:szCs w:val="24"/>
          <w:u w:val="single"/>
        </w:rPr>
        <w:t>Alderman Mawson</w:t>
      </w:r>
      <w:r>
        <w:rPr>
          <w:b/>
          <w:bCs/>
          <w:sz w:val="24"/>
          <w:szCs w:val="24"/>
        </w:rPr>
        <w:t xml:space="preserve"> - </w:t>
      </w:r>
      <w:r>
        <w:rPr>
          <w:sz w:val="24"/>
          <w:szCs w:val="24"/>
        </w:rPr>
        <w:t>A</w:t>
      </w:r>
      <w:r w:rsidR="00713461" w:rsidRPr="002E3FFE">
        <w:rPr>
          <w:sz w:val="24"/>
          <w:szCs w:val="24"/>
        </w:rPr>
        <w:t>lderman</w:t>
      </w:r>
      <w:r w:rsidR="00713461">
        <w:rPr>
          <w:sz w:val="24"/>
          <w:szCs w:val="24"/>
        </w:rPr>
        <w:t xml:space="preserve"> </w:t>
      </w:r>
      <w:r w:rsidR="00693549">
        <w:rPr>
          <w:sz w:val="24"/>
          <w:szCs w:val="24"/>
        </w:rPr>
        <w:t xml:space="preserve">Mawson reported his continuing need for Park Board Members.  He needs 4 people.  Members need not live inside city limits, but simply in the school district.  We are building funds </w:t>
      </w:r>
      <w:proofErr w:type="gramStart"/>
      <w:r w:rsidR="00693549">
        <w:rPr>
          <w:sz w:val="24"/>
          <w:szCs w:val="24"/>
        </w:rPr>
        <w:t>in order to</w:t>
      </w:r>
      <w:proofErr w:type="gramEnd"/>
      <w:r w:rsidR="00693549">
        <w:rPr>
          <w:sz w:val="24"/>
          <w:szCs w:val="24"/>
        </w:rPr>
        <w:t xml:space="preserve"> do something in the parks this spring or summer.</w:t>
      </w:r>
      <w:r w:rsidR="00120677">
        <w:rPr>
          <w:sz w:val="24"/>
          <w:szCs w:val="24"/>
        </w:rPr>
        <w:t xml:space="preserve">  He also asked that Jake look at the posts that are leaning over.</w:t>
      </w:r>
    </w:p>
    <w:p w14:paraId="7AB3A8EE" w14:textId="5964B343" w:rsidR="002E3FFE" w:rsidRDefault="002E3FFE" w:rsidP="00713461">
      <w:pPr>
        <w:pStyle w:val="NoSpacing"/>
        <w:rPr>
          <w:sz w:val="24"/>
          <w:szCs w:val="24"/>
        </w:rPr>
      </w:pPr>
    </w:p>
    <w:p w14:paraId="073DF479" w14:textId="5131D191" w:rsidR="002E3FFE" w:rsidRDefault="002E3FFE" w:rsidP="00713461">
      <w:pPr>
        <w:pStyle w:val="NoSpacing"/>
        <w:rPr>
          <w:sz w:val="24"/>
          <w:szCs w:val="24"/>
        </w:rPr>
      </w:pPr>
      <w:r>
        <w:rPr>
          <w:b/>
          <w:bCs/>
          <w:sz w:val="24"/>
          <w:szCs w:val="24"/>
          <w:u w:val="single"/>
        </w:rPr>
        <w:t>Alderman Matter</w:t>
      </w:r>
      <w:r>
        <w:rPr>
          <w:b/>
          <w:bCs/>
          <w:sz w:val="24"/>
          <w:szCs w:val="24"/>
        </w:rPr>
        <w:t xml:space="preserve"> </w:t>
      </w:r>
      <w:proofErr w:type="gramStart"/>
      <w:r>
        <w:rPr>
          <w:b/>
          <w:bCs/>
          <w:sz w:val="24"/>
          <w:szCs w:val="24"/>
        </w:rPr>
        <w:t xml:space="preserve">- </w:t>
      </w:r>
      <w:r>
        <w:rPr>
          <w:sz w:val="24"/>
          <w:szCs w:val="24"/>
        </w:rPr>
        <w:t xml:space="preserve"> Alderman</w:t>
      </w:r>
      <w:proofErr w:type="gramEnd"/>
      <w:r>
        <w:rPr>
          <w:sz w:val="24"/>
          <w:szCs w:val="24"/>
        </w:rPr>
        <w:t xml:space="preserve"> </w:t>
      </w:r>
      <w:r w:rsidR="00693549">
        <w:rPr>
          <w:sz w:val="24"/>
          <w:szCs w:val="24"/>
        </w:rPr>
        <w:t xml:space="preserve">Matter reviewed the snow plow policy of waiting unless it is unmanageable, usually accumulation of approximately 3 inches.  Salt will be at a minimum, as it is hard on the </w:t>
      </w:r>
      <w:r w:rsidR="00120677">
        <w:rPr>
          <w:sz w:val="24"/>
          <w:szCs w:val="24"/>
        </w:rPr>
        <w:t>roads.</w:t>
      </w:r>
    </w:p>
    <w:p w14:paraId="3E65C789" w14:textId="253B2960" w:rsidR="002E3FFE" w:rsidRPr="002E3FFE" w:rsidRDefault="002E3FFE" w:rsidP="008F0413">
      <w:pPr>
        <w:pStyle w:val="NoSpacing"/>
        <w:rPr>
          <w:b/>
          <w:bCs/>
          <w:color w:val="FF0000"/>
          <w:sz w:val="24"/>
          <w:szCs w:val="24"/>
          <w:u w:val="single"/>
        </w:rPr>
      </w:pPr>
    </w:p>
    <w:p w14:paraId="4FD42513" w14:textId="24C8FC67" w:rsidR="00A82725" w:rsidRDefault="00CC3F4A" w:rsidP="0047289D">
      <w:pPr>
        <w:pStyle w:val="NoSpacing"/>
        <w:rPr>
          <w:b/>
          <w:bCs/>
          <w:sz w:val="24"/>
          <w:szCs w:val="24"/>
        </w:rPr>
      </w:pPr>
      <w:r>
        <w:rPr>
          <w:b/>
          <w:bCs/>
          <w:sz w:val="24"/>
          <w:szCs w:val="24"/>
        </w:rPr>
        <w:t>NEW BUSINESS</w:t>
      </w:r>
    </w:p>
    <w:p w14:paraId="4D87C705" w14:textId="08BA817B" w:rsidR="00CC3F4A" w:rsidRDefault="00CC3F4A" w:rsidP="0047289D">
      <w:pPr>
        <w:pStyle w:val="NoSpacing"/>
        <w:rPr>
          <w:b/>
          <w:bCs/>
          <w:sz w:val="24"/>
          <w:szCs w:val="24"/>
        </w:rPr>
      </w:pPr>
      <w:r>
        <w:rPr>
          <w:b/>
          <w:bCs/>
          <w:sz w:val="24"/>
          <w:szCs w:val="24"/>
          <w:u w:val="single"/>
        </w:rPr>
        <w:t>Public Hearing</w:t>
      </w:r>
      <w:r>
        <w:rPr>
          <w:b/>
          <w:bCs/>
          <w:sz w:val="24"/>
          <w:szCs w:val="24"/>
        </w:rPr>
        <w:t xml:space="preserve"> </w:t>
      </w:r>
      <w:r w:rsidR="00D853CB">
        <w:rPr>
          <w:b/>
          <w:bCs/>
          <w:sz w:val="24"/>
          <w:szCs w:val="24"/>
        </w:rPr>
        <w:t>–</w:t>
      </w:r>
      <w:r>
        <w:rPr>
          <w:b/>
          <w:bCs/>
          <w:sz w:val="24"/>
          <w:szCs w:val="24"/>
        </w:rPr>
        <w:t xml:space="preserve"> </w:t>
      </w:r>
    </w:p>
    <w:p w14:paraId="5D199B2E" w14:textId="6146E1A9" w:rsidR="00D853CB" w:rsidRPr="00CC3F4A" w:rsidRDefault="00D853CB" w:rsidP="0047289D">
      <w:pPr>
        <w:pStyle w:val="NoSpacing"/>
        <w:rPr>
          <w:sz w:val="24"/>
          <w:szCs w:val="24"/>
        </w:rPr>
      </w:pPr>
      <w:r>
        <w:rPr>
          <w:b/>
          <w:bCs/>
          <w:sz w:val="24"/>
          <w:szCs w:val="24"/>
        </w:rPr>
        <w:t>Request of Robert Wagoner dba Custom Container Living, Inc., to rezone the property at the Southeast corner of Butcher Road and Pine Street, from A (Agriculture) to R-1 (Single family residential) and M-1 (Industrial) for the purpose of building residential homes and an enclosed container business building on the property.</w:t>
      </w:r>
    </w:p>
    <w:p w14:paraId="3A42A4FB" w14:textId="28A55D74" w:rsidR="00D853CB" w:rsidRDefault="00D853CB" w:rsidP="0047289D">
      <w:pPr>
        <w:pStyle w:val="NoSpacing"/>
        <w:rPr>
          <w:sz w:val="24"/>
          <w:szCs w:val="24"/>
        </w:rPr>
      </w:pPr>
      <w:r>
        <w:rPr>
          <w:sz w:val="24"/>
          <w:szCs w:val="24"/>
        </w:rPr>
        <w:t>Mayor Whiteside opened the public hearing at 7:55pm.</w:t>
      </w:r>
    </w:p>
    <w:p w14:paraId="23EAD8E0" w14:textId="7FCD0B3E" w:rsidR="00D853CB" w:rsidRDefault="00D853CB" w:rsidP="0047289D">
      <w:pPr>
        <w:pStyle w:val="NoSpacing"/>
        <w:rPr>
          <w:sz w:val="24"/>
          <w:szCs w:val="24"/>
        </w:rPr>
      </w:pPr>
      <w:r>
        <w:rPr>
          <w:sz w:val="24"/>
          <w:szCs w:val="24"/>
        </w:rPr>
        <w:t xml:space="preserve">Robert Wagoner presented his plan to rezone the property.  It is a </w:t>
      </w:r>
      <w:proofErr w:type="gramStart"/>
      <w:r>
        <w:rPr>
          <w:sz w:val="24"/>
          <w:szCs w:val="24"/>
        </w:rPr>
        <w:t>35 acre</w:t>
      </w:r>
      <w:proofErr w:type="gramEnd"/>
      <w:r>
        <w:rPr>
          <w:sz w:val="24"/>
          <w:szCs w:val="24"/>
        </w:rPr>
        <w:t xml:space="preserve"> tract, which he has designated as single family residential on the north end, and industrial on the south end.  He would like to plat 27 single family </w:t>
      </w:r>
      <w:proofErr w:type="gramStart"/>
      <w:r>
        <w:rPr>
          <w:sz w:val="24"/>
          <w:szCs w:val="24"/>
        </w:rPr>
        <w:t>lots, and</w:t>
      </w:r>
      <w:proofErr w:type="gramEnd"/>
      <w:r>
        <w:rPr>
          <w:sz w:val="24"/>
          <w:szCs w:val="24"/>
        </w:rPr>
        <w:t xml:space="preserve"> build his manufacturing building on the south end of the property.  He </w:t>
      </w:r>
      <w:r w:rsidR="004C283F">
        <w:rPr>
          <w:sz w:val="24"/>
          <w:szCs w:val="24"/>
        </w:rPr>
        <w:t xml:space="preserve">provided a proposed site plan that </w:t>
      </w:r>
      <w:r>
        <w:rPr>
          <w:sz w:val="24"/>
          <w:szCs w:val="24"/>
        </w:rPr>
        <w:t>showed the planned screening</w:t>
      </w:r>
      <w:r w:rsidR="004C283F">
        <w:rPr>
          <w:sz w:val="24"/>
          <w:szCs w:val="24"/>
        </w:rPr>
        <w:t>, along with the lots</w:t>
      </w:r>
      <w:r w:rsidR="00F60D21">
        <w:rPr>
          <w:sz w:val="24"/>
          <w:szCs w:val="24"/>
        </w:rPr>
        <w:t xml:space="preserve">.  He addressed some of the concerns that were brought up at the Planning &amp; Zoning meeting.  He said traffic is not a factor, as he only had three trucks come in and out the previous week, which is normal.  Also, he will not be generating any extra dust.  Many at the P&amp;Z meeting were concerned with the view, and he stated that this property will not always be farm ground.  He plans to be a good neighbor and not disrupt others quality of life.  When asked what would happen to the property if something happened to him, or he decided to retire, he said that nobody can see the future.  He plans to stay there and run his business until he can’t, and then he hopes to have someone to take over.  He said the </w:t>
      </w:r>
      <w:proofErr w:type="gramStart"/>
      <w:r w:rsidR="00F60D21">
        <w:rPr>
          <w:sz w:val="24"/>
          <w:szCs w:val="24"/>
        </w:rPr>
        <w:t>City</w:t>
      </w:r>
      <w:proofErr w:type="gramEnd"/>
      <w:r w:rsidR="00F60D21">
        <w:rPr>
          <w:sz w:val="24"/>
          <w:szCs w:val="24"/>
        </w:rPr>
        <w:t xml:space="preserve"> needs more residential lots, so he has presented 27.</w:t>
      </w:r>
    </w:p>
    <w:p w14:paraId="2DDCE2DD" w14:textId="779E3DD1" w:rsidR="00F60D21" w:rsidRDefault="00F60D21" w:rsidP="0047289D">
      <w:pPr>
        <w:pStyle w:val="NoSpacing"/>
        <w:rPr>
          <w:sz w:val="24"/>
          <w:szCs w:val="24"/>
        </w:rPr>
      </w:pPr>
      <w:r>
        <w:rPr>
          <w:sz w:val="24"/>
          <w:szCs w:val="24"/>
        </w:rPr>
        <w:t>Alderman Houchen gave another overview of the concerns brought up at the Planning &amp; Zoning meeting.  He said the Commission had recommended denial of the application.</w:t>
      </w:r>
    </w:p>
    <w:p w14:paraId="0CB67A9B" w14:textId="2FABA598" w:rsidR="00F175D7" w:rsidRDefault="00F175D7" w:rsidP="0047289D">
      <w:pPr>
        <w:pStyle w:val="NoSpacing"/>
        <w:rPr>
          <w:sz w:val="24"/>
          <w:szCs w:val="24"/>
        </w:rPr>
      </w:pPr>
      <w:r>
        <w:rPr>
          <w:sz w:val="24"/>
          <w:szCs w:val="24"/>
        </w:rPr>
        <w:t>John Christiansen asked for clarification on where the city limits end.</w:t>
      </w:r>
    </w:p>
    <w:p w14:paraId="66FC7DC0" w14:textId="134FAFCF" w:rsidR="00F175D7" w:rsidRDefault="00F175D7" w:rsidP="0047289D">
      <w:pPr>
        <w:pStyle w:val="NoSpacing"/>
        <w:rPr>
          <w:sz w:val="24"/>
          <w:szCs w:val="24"/>
        </w:rPr>
      </w:pPr>
      <w:r>
        <w:rPr>
          <w:sz w:val="24"/>
          <w:szCs w:val="24"/>
        </w:rPr>
        <w:t>Rick Drury said there are no engineering plans for water, sewer, or stormwater runoff with this proposal.  Alderman Houchen said those would come later with a plat and development plan.</w:t>
      </w:r>
    </w:p>
    <w:p w14:paraId="731852A4" w14:textId="22B11D35" w:rsidR="00F175D7" w:rsidRDefault="00F175D7" w:rsidP="0047289D">
      <w:pPr>
        <w:pStyle w:val="NoSpacing"/>
        <w:rPr>
          <w:sz w:val="24"/>
          <w:szCs w:val="24"/>
        </w:rPr>
      </w:pPr>
      <w:r>
        <w:rPr>
          <w:sz w:val="24"/>
          <w:szCs w:val="24"/>
        </w:rPr>
        <w:lastRenderedPageBreak/>
        <w:t xml:space="preserve">Mr. Drury said that two previous zoning boards and two previous Boards of Aldermen have denied anything being rezoned there.  He has a petition signed by over 50 people that do not want this rezoned.  </w:t>
      </w:r>
    </w:p>
    <w:p w14:paraId="7FBA3046" w14:textId="3792D5A8" w:rsidR="00F175D7" w:rsidRDefault="00F175D7" w:rsidP="0047289D">
      <w:pPr>
        <w:pStyle w:val="NoSpacing"/>
        <w:rPr>
          <w:sz w:val="24"/>
          <w:szCs w:val="24"/>
        </w:rPr>
      </w:pPr>
      <w:r>
        <w:rPr>
          <w:sz w:val="24"/>
          <w:szCs w:val="24"/>
        </w:rPr>
        <w:t>Alderman Mawson asked about the West side of the manufacturing building site, and if there would be more screening there.  Mr. Wagoner said that he could provide screening, but there would be quite a bit of space between the building and the house to the west.</w:t>
      </w:r>
      <w:r w:rsidR="004D4B19">
        <w:rPr>
          <w:sz w:val="24"/>
          <w:szCs w:val="24"/>
        </w:rPr>
        <w:t xml:space="preserve">  Alderman Mawson asked if the main drive would be </w:t>
      </w:r>
      <w:proofErr w:type="gramStart"/>
      <w:r w:rsidR="004D4B19">
        <w:rPr>
          <w:sz w:val="24"/>
          <w:szCs w:val="24"/>
        </w:rPr>
        <w:t>off of</w:t>
      </w:r>
      <w:proofErr w:type="gramEnd"/>
      <w:r w:rsidR="004D4B19">
        <w:rPr>
          <w:sz w:val="24"/>
          <w:szCs w:val="24"/>
        </w:rPr>
        <w:t xml:space="preserve"> Pine.  Mr. Wagoner said it would.</w:t>
      </w:r>
    </w:p>
    <w:p w14:paraId="171B5F2E" w14:textId="473F80FC" w:rsidR="004D4B19" w:rsidRDefault="004D4B19" w:rsidP="0047289D">
      <w:pPr>
        <w:pStyle w:val="NoSpacing"/>
        <w:rPr>
          <w:sz w:val="24"/>
          <w:szCs w:val="24"/>
        </w:rPr>
      </w:pPr>
      <w:r>
        <w:rPr>
          <w:sz w:val="24"/>
          <w:szCs w:val="24"/>
        </w:rPr>
        <w:t>Many expressed concern that only container homes would be built there.  Mr. Wagoner said that he would develop the lots and infrastructure, and he would have lots for sale to other builders or homeowners, as well.  They would not all be container homes, unless someone requested that type of home when they bought a lot.</w:t>
      </w:r>
    </w:p>
    <w:p w14:paraId="1373FE0C" w14:textId="33CE7EB6" w:rsidR="000B52C2" w:rsidRDefault="000B52C2" w:rsidP="0047289D">
      <w:pPr>
        <w:pStyle w:val="NoSpacing"/>
        <w:rPr>
          <w:sz w:val="24"/>
          <w:szCs w:val="24"/>
        </w:rPr>
      </w:pPr>
      <w:r>
        <w:rPr>
          <w:sz w:val="24"/>
          <w:szCs w:val="24"/>
        </w:rPr>
        <w:t xml:space="preserve">Several attending </w:t>
      </w:r>
      <w:proofErr w:type="gramStart"/>
      <w:r>
        <w:rPr>
          <w:sz w:val="24"/>
          <w:szCs w:val="24"/>
        </w:rPr>
        <w:t>were</w:t>
      </w:r>
      <w:proofErr w:type="gramEnd"/>
      <w:r>
        <w:rPr>
          <w:sz w:val="24"/>
          <w:szCs w:val="24"/>
        </w:rPr>
        <w:t xml:space="preserve"> also concerned with the low water pressure and how a development would make it worse.  Alderman Kendrick explained how the development could </w:t>
      </w:r>
      <w:proofErr w:type="gramStart"/>
      <w:r>
        <w:rPr>
          <w:sz w:val="24"/>
          <w:szCs w:val="24"/>
        </w:rPr>
        <w:t>actually help</w:t>
      </w:r>
      <w:proofErr w:type="gramEnd"/>
      <w:r>
        <w:rPr>
          <w:sz w:val="24"/>
          <w:szCs w:val="24"/>
        </w:rPr>
        <w:t xml:space="preserve"> with the water pressure by allowing a loop of the water main to be built with this development.</w:t>
      </w:r>
    </w:p>
    <w:p w14:paraId="2F1259A0" w14:textId="5052E91D" w:rsidR="00D0008E" w:rsidRDefault="00D0008E" w:rsidP="0047289D">
      <w:pPr>
        <w:pStyle w:val="NoSpacing"/>
        <w:rPr>
          <w:sz w:val="24"/>
          <w:szCs w:val="24"/>
        </w:rPr>
      </w:pPr>
      <w:r>
        <w:rPr>
          <w:sz w:val="24"/>
          <w:szCs w:val="24"/>
        </w:rPr>
        <w:t>Shanno</w:t>
      </w:r>
      <w:r w:rsidR="000B52C2">
        <w:rPr>
          <w:sz w:val="24"/>
          <w:szCs w:val="24"/>
        </w:rPr>
        <w:t>n Wymore said industry needs to go into an industrial area.</w:t>
      </w:r>
    </w:p>
    <w:p w14:paraId="17C5D461" w14:textId="41403063" w:rsidR="000B52C2" w:rsidRDefault="000B52C2" w:rsidP="0047289D">
      <w:pPr>
        <w:pStyle w:val="NoSpacing"/>
        <w:rPr>
          <w:sz w:val="24"/>
          <w:szCs w:val="24"/>
        </w:rPr>
      </w:pPr>
      <w:r>
        <w:rPr>
          <w:sz w:val="24"/>
          <w:szCs w:val="24"/>
        </w:rPr>
        <w:t>Alderman Matter said there is always going to be a line where industrial or commercial abuts residential.</w:t>
      </w:r>
    </w:p>
    <w:p w14:paraId="568D0FB1" w14:textId="57B9FDA2" w:rsidR="000B52C2" w:rsidRDefault="000B52C2" w:rsidP="0047289D">
      <w:pPr>
        <w:pStyle w:val="NoSpacing"/>
        <w:rPr>
          <w:sz w:val="24"/>
          <w:szCs w:val="24"/>
        </w:rPr>
      </w:pPr>
      <w:r>
        <w:rPr>
          <w:sz w:val="24"/>
          <w:szCs w:val="24"/>
        </w:rPr>
        <w:t>Alderman Houchen said that he is working with Mr. Wagoner to find another location for his business to keep him in our community.</w:t>
      </w:r>
    </w:p>
    <w:p w14:paraId="15440905" w14:textId="0C210C2E" w:rsidR="000B52C2" w:rsidRDefault="000B52C2" w:rsidP="0047289D">
      <w:pPr>
        <w:pStyle w:val="NoSpacing"/>
        <w:rPr>
          <w:sz w:val="24"/>
          <w:szCs w:val="24"/>
        </w:rPr>
      </w:pPr>
      <w:r>
        <w:rPr>
          <w:sz w:val="24"/>
          <w:szCs w:val="24"/>
        </w:rPr>
        <w:t xml:space="preserve">Karen Grimes asked how much the </w:t>
      </w:r>
      <w:proofErr w:type="gramStart"/>
      <w:r>
        <w:rPr>
          <w:sz w:val="24"/>
          <w:szCs w:val="24"/>
        </w:rPr>
        <w:t>City</w:t>
      </w:r>
      <w:proofErr w:type="gramEnd"/>
      <w:r>
        <w:rPr>
          <w:sz w:val="24"/>
          <w:szCs w:val="24"/>
        </w:rPr>
        <w:t xml:space="preserve"> would benefit from this industry.  Alderman Houchen said there would be no tax benefit, just created jobs.</w:t>
      </w:r>
    </w:p>
    <w:p w14:paraId="6ADD0ABD" w14:textId="50C97367" w:rsidR="00A8188A" w:rsidRDefault="00A8188A" w:rsidP="0047289D">
      <w:pPr>
        <w:pStyle w:val="NoSpacing"/>
        <w:rPr>
          <w:sz w:val="24"/>
          <w:szCs w:val="24"/>
        </w:rPr>
      </w:pPr>
      <w:r>
        <w:rPr>
          <w:sz w:val="24"/>
          <w:szCs w:val="24"/>
        </w:rPr>
        <w:t>Mayor Whiteside closed the public hearing at 8:37pm.</w:t>
      </w:r>
    </w:p>
    <w:p w14:paraId="66928B95" w14:textId="47E97CF4" w:rsidR="004C3189" w:rsidRDefault="004C3189" w:rsidP="0047289D">
      <w:pPr>
        <w:pStyle w:val="NoSpacing"/>
        <w:rPr>
          <w:sz w:val="24"/>
          <w:szCs w:val="24"/>
        </w:rPr>
      </w:pPr>
      <w:r>
        <w:rPr>
          <w:sz w:val="24"/>
          <w:szCs w:val="24"/>
        </w:rPr>
        <w:t xml:space="preserve">Alderman </w:t>
      </w:r>
      <w:r w:rsidR="00A8188A">
        <w:rPr>
          <w:sz w:val="24"/>
          <w:szCs w:val="24"/>
        </w:rPr>
        <w:t>Houchen</w:t>
      </w:r>
      <w:r>
        <w:rPr>
          <w:sz w:val="24"/>
          <w:szCs w:val="24"/>
        </w:rPr>
        <w:t xml:space="preserve"> made a motion to </w:t>
      </w:r>
      <w:r w:rsidR="00A8188A">
        <w:rPr>
          <w:sz w:val="24"/>
          <w:szCs w:val="24"/>
        </w:rPr>
        <w:t xml:space="preserve">deny </w:t>
      </w:r>
      <w:proofErr w:type="spellStart"/>
      <w:r w:rsidR="00A8188A">
        <w:rPr>
          <w:sz w:val="24"/>
          <w:szCs w:val="24"/>
        </w:rPr>
        <w:t>the</w:t>
      </w:r>
      <w:proofErr w:type="spellEnd"/>
      <w:r w:rsidR="00A8188A">
        <w:rPr>
          <w:sz w:val="24"/>
          <w:szCs w:val="24"/>
        </w:rPr>
        <w:t xml:space="preserve"> rezoning</w:t>
      </w:r>
      <w:r>
        <w:rPr>
          <w:sz w:val="24"/>
          <w:szCs w:val="24"/>
        </w:rPr>
        <w:t>.  Alderman Ma</w:t>
      </w:r>
      <w:r w:rsidR="00A8188A">
        <w:rPr>
          <w:sz w:val="24"/>
          <w:szCs w:val="24"/>
        </w:rPr>
        <w:t>tter</w:t>
      </w:r>
      <w:r>
        <w:rPr>
          <w:sz w:val="24"/>
          <w:szCs w:val="24"/>
        </w:rPr>
        <w:t xml:space="preserve"> seconded.  The motion passed with Houchen-yes, Matter-yes, Mawson-yes, Kendrick-yes.</w:t>
      </w:r>
      <w:r w:rsidR="00A8188A">
        <w:rPr>
          <w:sz w:val="24"/>
          <w:szCs w:val="24"/>
        </w:rPr>
        <w:t xml:space="preserve">  The rezoning application was denied.</w:t>
      </w:r>
    </w:p>
    <w:p w14:paraId="46B3D1FA" w14:textId="77777777" w:rsidR="00A8188A" w:rsidRDefault="00A8188A" w:rsidP="0047289D">
      <w:pPr>
        <w:pStyle w:val="NoSpacing"/>
        <w:rPr>
          <w:b/>
          <w:bCs/>
          <w:sz w:val="24"/>
          <w:szCs w:val="24"/>
        </w:rPr>
      </w:pPr>
    </w:p>
    <w:p w14:paraId="43A808D1" w14:textId="305EFA44" w:rsidR="00F445C1" w:rsidRPr="00CC3F4A" w:rsidRDefault="00CC3F4A" w:rsidP="0047289D">
      <w:pPr>
        <w:pStyle w:val="NoSpacing"/>
        <w:rPr>
          <w:sz w:val="24"/>
          <w:szCs w:val="24"/>
        </w:rPr>
      </w:pPr>
      <w:r>
        <w:rPr>
          <w:b/>
          <w:bCs/>
          <w:sz w:val="24"/>
          <w:szCs w:val="24"/>
        </w:rPr>
        <w:t>ADJOURNMENT</w:t>
      </w:r>
    </w:p>
    <w:p w14:paraId="00987A16" w14:textId="2BAC983E" w:rsidR="00995549" w:rsidRPr="009004E3" w:rsidRDefault="00995549" w:rsidP="0047289D">
      <w:pPr>
        <w:pStyle w:val="NoSpacing"/>
        <w:rPr>
          <w:sz w:val="24"/>
          <w:szCs w:val="24"/>
        </w:rPr>
      </w:pPr>
      <w:r w:rsidRPr="009004E3">
        <w:rPr>
          <w:sz w:val="24"/>
          <w:szCs w:val="24"/>
        </w:rPr>
        <w:t xml:space="preserve">The motion to adjourn was made by Alderman </w:t>
      </w:r>
      <w:r w:rsidR="00F445C1">
        <w:rPr>
          <w:sz w:val="24"/>
          <w:szCs w:val="24"/>
        </w:rPr>
        <w:t>Kendrick</w:t>
      </w:r>
      <w:r w:rsidR="002D044F">
        <w:rPr>
          <w:sz w:val="24"/>
          <w:szCs w:val="24"/>
        </w:rPr>
        <w:t>, with a</w:t>
      </w:r>
      <w:r w:rsidRPr="009004E3">
        <w:rPr>
          <w:sz w:val="24"/>
          <w:szCs w:val="24"/>
        </w:rPr>
        <w:t xml:space="preserve"> second by Alderman </w:t>
      </w:r>
      <w:r w:rsidR="00663653">
        <w:rPr>
          <w:sz w:val="24"/>
          <w:szCs w:val="24"/>
        </w:rPr>
        <w:t>Ma</w:t>
      </w:r>
      <w:r w:rsidR="00A8188A">
        <w:rPr>
          <w:sz w:val="24"/>
          <w:szCs w:val="24"/>
        </w:rPr>
        <w:t>wson</w:t>
      </w:r>
      <w:r w:rsidRPr="009004E3">
        <w:rPr>
          <w:sz w:val="24"/>
          <w:szCs w:val="24"/>
        </w:rPr>
        <w:t>. This motion passed unanimously.</w:t>
      </w:r>
    </w:p>
    <w:p w14:paraId="749058CF" w14:textId="77777777" w:rsidR="00995549" w:rsidRPr="00A81B1E" w:rsidRDefault="00995549" w:rsidP="0047289D">
      <w:pPr>
        <w:pStyle w:val="NoSpacing"/>
        <w:rPr>
          <w:color w:val="FF0000"/>
          <w:sz w:val="24"/>
          <w:szCs w:val="24"/>
        </w:rPr>
      </w:pPr>
    </w:p>
    <w:p w14:paraId="60ABED97" w14:textId="53BFDE5E" w:rsidR="00995549" w:rsidRPr="00CB2F47" w:rsidRDefault="00995549" w:rsidP="0047289D">
      <w:pPr>
        <w:pStyle w:val="NoSpacing"/>
        <w:rPr>
          <w:sz w:val="24"/>
          <w:szCs w:val="24"/>
        </w:rPr>
      </w:pPr>
      <w:r w:rsidRPr="00CB2F47">
        <w:rPr>
          <w:sz w:val="24"/>
          <w:szCs w:val="24"/>
        </w:rPr>
        <w:t>Meeting adjourned</w:t>
      </w:r>
      <w:r w:rsidR="00F445C1">
        <w:rPr>
          <w:sz w:val="24"/>
          <w:szCs w:val="24"/>
        </w:rPr>
        <w:t xml:space="preserve"> at </w:t>
      </w:r>
      <w:r w:rsidR="00A8188A">
        <w:rPr>
          <w:sz w:val="24"/>
          <w:szCs w:val="24"/>
        </w:rPr>
        <w:t>8</w:t>
      </w:r>
      <w:r w:rsidR="00F445C1">
        <w:rPr>
          <w:sz w:val="24"/>
          <w:szCs w:val="24"/>
        </w:rPr>
        <w:t>:</w:t>
      </w:r>
      <w:r w:rsidR="00A8188A">
        <w:rPr>
          <w:sz w:val="24"/>
          <w:szCs w:val="24"/>
        </w:rPr>
        <w:t>39</w:t>
      </w:r>
      <w:r w:rsidR="00F445C1">
        <w:rPr>
          <w:sz w:val="24"/>
          <w:szCs w:val="24"/>
        </w:rPr>
        <w:t>pm</w:t>
      </w:r>
      <w:r w:rsidRPr="00CB2F47">
        <w:rPr>
          <w:sz w:val="24"/>
          <w:szCs w:val="24"/>
        </w:rPr>
        <w:t>.</w:t>
      </w:r>
    </w:p>
    <w:p w14:paraId="3EC6B0EB" w14:textId="77777777" w:rsidR="00995549" w:rsidRPr="00A81B1E" w:rsidRDefault="00995549" w:rsidP="0047289D">
      <w:pPr>
        <w:pStyle w:val="NoSpacing"/>
        <w:rPr>
          <w:color w:val="FF0000"/>
          <w:sz w:val="24"/>
          <w:szCs w:val="24"/>
        </w:rPr>
      </w:pPr>
    </w:p>
    <w:p w14:paraId="65DC3EFD" w14:textId="77777777" w:rsidR="00634E0F" w:rsidRPr="00AB52BE" w:rsidRDefault="00634E0F" w:rsidP="0047289D">
      <w:pPr>
        <w:pStyle w:val="NoSpacing"/>
        <w:rPr>
          <w:sz w:val="24"/>
          <w:szCs w:val="24"/>
        </w:rPr>
      </w:pPr>
      <w:r w:rsidRPr="00AB52BE">
        <w:rPr>
          <w:sz w:val="24"/>
          <w:szCs w:val="24"/>
        </w:rPr>
        <w:t>________________________________</w:t>
      </w:r>
    </w:p>
    <w:p w14:paraId="4D695D28" w14:textId="77777777" w:rsidR="001962B1" w:rsidRPr="00AB52BE" w:rsidRDefault="00634E0F" w:rsidP="0047289D">
      <w:pPr>
        <w:pStyle w:val="NoSpacing"/>
        <w:rPr>
          <w:sz w:val="24"/>
          <w:szCs w:val="24"/>
        </w:rPr>
      </w:pPr>
      <w:r w:rsidRPr="00AB52BE">
        <w:rPr>
          <w:sz w:val="24"/>
          <w:szCs w:val="24"/>
        </w:rPr>
        <w:t>City Clerk</w:t>
      </w:r>
      <w:r w:rsidR="009359BE" w:rsidRPr="00AB52BE">
        <w:rPr>
          <w:sz w:val="24"/>
          <w:szCs w:val="24"/>
        </w:rPr>
        <w:t xml:space="preserve"> </w:t>
      </w:r>
    </w:p>
    <w:p w14:paraId="5E279AED" w14:textId="77777777" w:rsidR="00616B92" w:rsidRPr="00AB52BE" w:rsidRDefault="003C3240" w:rsidP="0047289D">
      <w:pPr>
        <w:pStyle w:val="NoSpacing"/>
        <w:rPr>
          <w:sz w:val="24"/>
          <w:szCs w:val="24"/>
        </w:rPr>
      </w:pPr>
      <w:r w:rsidRPr="00AB52BE">
        <w:rPr>
          <w:sz w:val="24"/>
          <w:szCs w:val="24"/>
        </w:rPr>
        <w:t>Kristen Morrow</w:t>
      </w:r>
    </w:p>
    <w:sectPr w:rsidR="00616B92" w:rsidRPr="00AB52BE" w:rsidSect="00BC6D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D"/>
    <w:rsid w:val="00014A88"/>
    <w:rsid w:val="00015859"/>
    <w:rsid w:val="00025AB7"/>
    <w:rsid w:val="00026E7D"/>
    <w:rsid w:val="000341E5"/>
    <w:rsid w:val="00040C36"/>
    <w:rsid w:val="00044482"/>
    <w:rsid w:val="00061843"/>
    <w:rsid w:val="000666AE"/>
    <w:rsid w:val="0007435D"/>
    <w:rsid w:val="000779D9"/>
    <w:rsid w:val="00082943"/>
    <w:rsid w:val="00096D59"/>
    <w:rsid w:val="000B52C2"/>
    <w:rsid w:val="000C4A69"/>
    <w:rsid w:val="000D273B"/>
    <w:rsid w:val="000D7A95"/>
    <w:rsid w:val="00103F5E"/>
    <w:rsid w:val="00106514"/>
    <w:rsid w:val="00120677"/>
    <w:rsid w:val="0012442A"/>
    <w:rsid w:val="00125255"/>
    <w:rsid w:val="0018027B"/>
    <w:rsid w:val="001853B1"/>
    <w:rsid w:val="00190BA2"/>
    <w:rsid w:val="00190D74"/>
    <w:rsid w:val="0019330F"/>
    <w:rsid w:val="001962B1"/>
    <w:rsid w:val="0019789F"/>
    <w:rsid w:val="001B0F6F"/>
    <w:rsid w:val="001B5B3E"/>
    <w:rsid w:val="001D5579"/>
    <w:rsid w:val="001E3ADB"/>
    <w:rsid w:val="001E4F6F"/>
    <w:rsid w:val="001E5541"/>
    <w:rsid w:val="001E5C7B"/>
    <w:rsid w:val="001F7A9A"/>
    <w:rsid w:val="00237D91"/>
    <w:rsid w:val="00243426"/>
    <w:rsid w:val="00251C63"/>
    <w:rsid w:val="00252278"/>
    <w:rsid w:val="002668C6"/>
    <w:rsid w:val="00274C0A"/>
    <w:rsid w:val="002904BD"/>
    <w:rsid w:val="0029180F"/>
    <w:rsid w:val="00293B6D"/>
    <w:rsid w:val="002C280E"/>
    <w:rsid w:val="002C2AEE"/>
    <w:rsid w:val="002D044F"/>
    <w:rsid w:val="002E3FFE"/>
    <w:rsid w:val="002F47AE"/>
    <w:rsid w:val="003244E3"/>
    <w:rsid w:val="00340406"/>
    <w:rsid w:val="00344F6A"/>
    <w:rsid w:val="00370E30"/>
    <w:rsid w:val="00372435"/>
    <w:rsid w:val="0038267E"/>
    <w:rsid w:val="0038665C"/>
    <w:rsid w:val="003A5529"/>
    <w:rsid w:val="003B6D1F"/>
    <w:rsid w:val="003C05BC"/>
    <w:rsid w:val="003C3240"/>
    <w:rsid w:val="003D53D7"/>
    <w:rsid w:val="003E2DDC"/>
    <w:rsid w:val="00405435"/>
    <w:rsid w:val="00406FF7"/>
    <w:rsid w:val="00422B33"/>
    <w:rsid w:val="004240C8"/>
    <w:rsid w:val="004329D4"/>
    <w:rsid w:val="00447742"/>
    <w:rsid w:val="00450A67"/>
    <w:rsid w:val="00462485"/>
    <w:rsid w:val="00464D31"/>
    <w:rsid w:val="0047289D"/>
    <w:rsid w:val="00483132"/>
    <w:rsid w:val="00487CED"/>
    <w:rsid w:val="004933DD"/>
    <w:rsid w:val="0049590F"/>
    <w:rsid w:val="004B65E6"/>
    <w:rsid w:val="004C1771"/>
    <w:rsid w:val="004C2114"/>
    <w:rsid w:val="004C283F"/>
    <w:rsid w:val="004C3189"/>
    <w:rsid w:val="004C7554"/>
    <w:rsid w:val="004D0FAA"/>
    <w:rsid w:val="004D4B19"/>
    <w:rsid w:val="004D734E"/>
    <w:rsid w:val="004E42F4"/>
    <w:rsid w:val="004F0811"/>
    <w:rsid w:val="00514677"/>
    <w:rsid w:val="0052736C"/>
    <w:rsid w:val="005311A8"/>
    <w:rsid w:val="00535185"/>
    <w:rsid w:val="00537C8C"/>
    <w:rsid w:val="00542C24"/>
    <w:rsid w:val="00557954"/>
    <w:rsid w:val="005643FE"/>
    <w:rsid w:val="005742A4"/>
    <w:rsid w:val="00582E98"/>
    <w:rsid w:val="00597BC3"/>
    <w:rsid w:val="005C5077"/>
    <w:rsid w:val="005D38D2"/>
    <w:rsid w:val="005F2727"/>
    <w:rsid w:val="00616B92"/>
    <w:rsid w:val="006267F2"/>
    <w:rsid w:val="00627EBB"/>
    <w:rsid w:val="00634E0F"/>
    <w:rsid w:val="0064014F"/>
    <w:rsid w:val="0066248C"/>
    <w:rsid w:val="00663653"/>
    <w:rsid w:val="0066447A"/>
    <w:rsid w:val="00665F78"/>
    <w:rsid w:val="0067010C"/>
    <w:rsid w:val="00693549"/>
    <w:rsid w:val="006A5098"/>
    <w:rsid w:val="006A7A30"/>
    <w:rsid w:val="006B654D"/>
    <w:rsid w:val="006C14A3"/>
    <w:rsid w:val="006E07C8"/>
    <w:rsid w:val="006F2137"/>
    <w:rsid w:val="006F640D"/>
    <w:rsid w:val="00713461"/>
    <w:rsid w:val="00724B16"/>
    <w:rsid w:val="007269AE"/>
    <w:rsid w:val="00733B61"/>
    <w:rsid w:val="007358B8"/>
    <w:rsid w:val="007637E1"/>
    <w:rsid w:val="007926A1"/>
    <w:rsid w:val="007B2E71"/>
    <w:rsid w:val="007B42D6"/>
    <w:rsid w:val="007C263E"/>
    <w:rsid w:val="007D60BF"/>
    <w:rsid w:val="007D7740"/>
    <w:rsid w:val="007E4839"/>
    <w:rsid w:val="007F217D"/>
    <w:rsid w:val="007F4F92"/>
    <w:rsid w:val="00805CAB"/>
    <w:rsid w:val="00813956"/>
    <w:rsid w:val="00817343"/>
    <w:rsid w:val="0085045D"/>
    <w:rsid w:val="00856759"/>
    <w:rsid w:val="00860248"/>
    <w:rsid w:val="00886D29"/>
    <w:rsid w:val="00890374"/>
    <w:rsid w:val="0089251A"/>
    <w:rsid w:val="008978A5"/>
    <w:rsid w:val="008A3396"/>
    <w:rsid w:val="008A4697"/>
    <w:rsid w:val="008B6553"/>
    <w:rsid w:val="008E28E8"/>
    <w:rsid w:val="008E44FD"/>
    <w:rsid w:val="008E48C7"/>
    <w:rsid w:val="008E5314"/>
    <w:rsid w:val="008E6773"/>
    <w:rsid w:val="008F0413"/>
    <w:rsid w:val="008F2274"/>
    <w:rsid w:val="008F472A"/>
    <w:rsid w:val="009004E3"/>
    <w:rsid w:val="0090100B"/>
    <w:rsid w:val="0090617C"/>
    <w:rsid w:val="009073C9"/>
    <w:rsid w:val="00911719"/>
    <w:rsid w:val="00913747"/>
    <w:rsid w:val="00920897"/>
    <w:rsid w:val="009343C0"/>
    <w:rsid w:val="009359BE"/>
    <w:rsid w:val="00941AAD"/>
    <w:rsid w:val="00946536"/>
    <w:rsid w:val="00963AB9"/>
    <w:rsid w:val="009667BE"/>
    <w:rsid w:val="009902F9"/>
    <w:rsid w:val="00995549"/>
    <w:rsid w:val="009A4821"/>
    <w:rsid w:val="009A71F7"/>
    <w:rsid w:val="009B5842"/>
    <w:rsid w:val="009D15AF"/>
    <w:rsid w:val="009F0097"/>
    <w:rsid w:val="00A003D1"/>
    <w:rsid w:val="00A013F7"/>
    <w:rsid w:val="00A0273C"/>
    <w:rsid w:val="00A03DD3"/>
    <w:rsid w:val="00A10B36"/>
    <w:rsid w:val="00A260B2"/>
    <w:rsid w:val="00A26B50"/>
    <w:rsid w:val="00A2728D"/>
    <w:rsid w:val="00A27AF3"/>
    <w:rsid w:val="00A300B0"/>
    <w:rsid w:val="00A63FA1"/>
    <w:rsid w:val="00A70AD4"/>
    <w:rsid w:val="00A8188A"/>
    <w:rsid w:val="00A81B1E"/>
    <w:rsid w:val="00A82725"/>
    <w:rsid w:val="00A858F8"/>
    <w:rsid w:val="00A93B0B"/>
    <w:rsid w:val="00AB3F2B"/>
    <w:rsid w:val="00AB52BE"/>
    <w:rsid w:val="00AC0968"/>
    <w:rsid w:val="00AC2430"/>
    <w:rsid w:val="00AD23E0"/>
    <w:rsid w:val="00AE4C19"/>
    <w:rsid w:val="00AF6B5C"/>
    <w:rsid w:val="00B0487A"/>
    <w:rsid w:val="00B077D1"/>
    <w:rsid w:val="00B138EC"/>
    <w:rsid w:val="00B176FF"/>
    <w:rsid w:val="00B215FF"/>
    <w:rsid w:val="00B3632B"/>
    <w:rsid w:val="00B46235"/>
    <w:rsid w:val="00B879C9"/>
    <w:rsid w:val="00BA635D"/>
    <w:rsid w:val="00BC255D"/>
    <w:rsid w:val="00BC6DCB"/>
    <w:rsid w:val="00BD38F4"/>
    <w:rsid w:val="00BE05DE"/>
    <w:rsid w:val="00BF7FDF"/>
    <w:rsid w:val="00C12DFD"/>
    <w:rsid w:val="00C174A8"/>
    <w:rsid w:val="00C2331B"/>
    <w:rsid w:val="00C2454F"/>
    <w:rsid w:val="00C27065"/>
    <w:rsid w:val="00C273DF"/>
    <w:rsid w:val="00C34534"/>
    <w:rsid w:val="00C465EC"/>
    <w:rsid w:val="00C50A00"/>
    <w:rsid w:val="00C54CAD"/>
    <w:rsid w:val="00CB2F47"/>
    <w:rsid w:val="00CB7C47"/>
    <w:rsid w:val="00CC3F4A"/>
    <w:rsid w:val="00CD4C0B"/>
    <w:rsid w:val="00CE00F1"/>
    <w:rsid w:val="00CE2EA8"/>
    <w:rsid w:val="00CF3700"/>
    <w:rsid w:val="00CF38C5"/>
    <w:rsid w:val="00D0008E"/>
    <w:rsid w:val="00D0383E"/>
    <w:rsid w:val="00D3119D"/>
    <w:rsid w:val="00D3136A"/>
    <w:rsid w:val="00D34960"/>
    <w:rsid w:val="00D40367"/>
    <w:rsid w:val="00D450E5"/>
    <w:rsid w:val="00D853CB"/>
    <w:rsid w:val="00D9154A"/>
    <w:rsid w:val="00DC7C44"/>
    <w:rsid w:val="00DD21AE"/>
    <w:rsid w:val="00DD6798"/>
    <w:rsid w:val="00DE6295"/>
    <w:rsid w:val="00DF2E0D"/>
    <w:rsid w:val="00E13DB5"/>
    <w:rsid w:val="00E34F6C"/>
    <w:rsid w:val="00E432CB"/>
    <w:rsid w:val="00E45C09"/>
    <w:rsid w:val="00E521FA"/>
    <w:rsid w:val="00E60392"/>
    <w:rsid w:val="00E767F3"/>
    <w:rsid w:val="00E96B2C"/>
    <w:rsid w:val="00EA5DDD"/>
    <w:rsid w:val="00EC4E58"/>
    <w:rsid w:val="00EF2E8B"/>
    <w:rsid w:val="00EF41AC"/>
    <w:rsid w:val="00EF5071"/>
    <w:rsid w:val="00F00A83"/>
    <w:rsid w:val="00F175D7"/>
    <w:rsid w:val="00F25382"/>
    <w:rsid w:val="00F25C6F"/>
    <w:rsid w:val="00F2775D"/>
    <w:rsid w:val="00F429F9"/>
    <w:rsid w:val="00F43C0C"/>
    <w:rsid w:val="00F445C1"/>
    <w:rsid w:val="00F60D21"/>
    <w:rsid w:val="00F936D1"/>
    <w:rsid w:val="00F9756C"/>
    <w:rsid w:val="00FA12B7"/>
    <w:rsid w:val="00FB0331"/>
    <w:rsid w:val="00FC5A75"/>
    <w:rsid w:val="00FD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38DF"/>
  <w15:docId w15:val="{BB669D77-7EC4-4866-8278-9D9765C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CAD"/>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274C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47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Administrator</cp:lastModifiedBy>
  <cp:revision>6</cp:revision>
  <cp:lastPrinted>2021-12-07T19:50:00Z</cp:lastPrinted>
  <dcterms:created xsi:type="dcterms:W3CDTF">2022-01-31T21:03:00Z</dcterms:created>
  <dcterms:modified xsi:type="dcterms:W3CDTF">2022-02-01T16:02:00Z</dcterms:modified>
</cp:coreProperties>
</file>